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page" w:horzAnchor="margin" w:tblpX="15" w:tblpY="1033"/>
        <w:tblW w:w="147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6459"/>
        <w:gridCol w:w="1290"/>
        <w:gridCol w:w="2985"/>
        <w:gridCol w:w="3195"/>
      </w:tblGrid>
      <w:tr w:rsidR="004F69A3" w:rsidRPr="004F69A3" w14:paraId="46AA07E6" w14:textId="77777777" w:rsidTr="004F69A3">
        <w:trPr>
          <w:trHeight w:val="908"/>
        </w:trPr>
        <w:tc>
          <w:tcPr>
            <w:tcW w:w="846" w:type="dxa"/>
            <w:vAlign w:val="center"/>
          </w:tcPr>
          <w:p w14:paraId="1E317882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STT</w:t>
            </w:r>
          </w:p>
        </w:tc>
        <w:tc>
          <w:tcPr>
            <w:tcW w:w="6459" w:type="dxa"/>
          </w:tcPr>
          <w:p w14:paraId="6AE8DFB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2DBCDDF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</w:t>
            </w:r>
          </w:p>
          <w:p w14:paraId="45759BA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70" w:type="dxa"/>
            <w:gridSpan w:val="3"/>
            <w:vAlign w:val="center"/>
          </w:tcPr>
          <w:p w14:paraId="4BE260D7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CÔNG CHỨNG VIÊN: </w:t>
            </w:r>
          </w:p>
        </w:tc>
      </w:tr>
      <w:tr w:rsidR="004F69A3" w:rsidRPr="004F69A3" w14:paraId="107A3623" w14:textId="77777777" w:rsidTr="004F69A3">
        <w:trPr>
          <w:cantSplit/>
          <w:trHeight w:val="1057"/>
        </w:trPr>
        <w:tc>
          <w:tcPr>
            <w:tcW w:w="846" w:type="dxa"/>
            <w:vMerge w:val="restart"/>
            <w:vAlign w:val="center"/>
          </w:tcPr>
          <w:p w14:paraId="03FDDCB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459" w:type="dxa"/>
            <w:vMerge w:val="restart"/>
          </w:tcPr>
          <w:p w14:paraId="3D085FD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Nguyễn Thanh Đình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Số 146G Trần Văn Hoài, P. Ninh Kiều,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dtncongchung@gmail.com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Điện thoại: 02923 823930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0551D0BE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85" w:type="dxa"/>
            <w:vAlign w:val="center"/>
          </w:tcPr>
          <w:p w14:paraId="2EC1B263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Thanh Đình</w:t>
            </w:r>
          </w:p>
        </w:tc>
        <w:tc>
          <w:tcPr>
            <w:tcW w:w="3195" w:type="dxa"/>
            <w:vAlign w:val="center"/>
          </w:tcPr>
          <w:p w14:paraId="57E53DA1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0913 617 187</w:t>
            </w:r>
          </w:p>
        </w:tc>
      </w:tr>
      <w:tr w:rsidR="004F69A3" w:rsidRPr="004F69A3" w14:paraId="7C712237" w14:textId="77777777" w:rsidTr="004F69A3">
        <w:trPr>
          <w:cantSplit/>
          <w:trHeight w:val="885"/>
        </w:trPr>
        <w:tc>
          <w:tcPr>
            <w:tcW w:w="846" w:type="dxa"/>
            <w:vMerge/>
            <w:vAlign w:val="center"/>
          </w:tcPr>
          <w:p w14:paraId="3B7B9EBA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1085206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5E382F22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985" w:type="dxa"/>
            <w:vAlign w:val="center"/>
          </w:tcPr>
          <w:p w14:paraId="2C751BE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Trương Mộng Quỳnh</w:t>
            </w:r>
          </w:p>
        </w:tc>
        <w:tc>
          <w:tcPr>
            <w:tcW w:w="3195" w:type="dxa"/>
            <w:vAlign w:val="center"/>
          </w:tcPr>
          <w:p w14:paraId="23BBF34A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0908 633 729</w:t>
            </w:r>
          </w:p>
        </w:tc>
      </w:tr>
      <w:tr w:rsidR="004F69A3" w:rsidRPr="004F69A3" w14:paraId="39A2345A" w14:textId="77777777" w:rsidTr="004F69A3">
        <w:trPr>
          <w:cantSplit/>
          <w:trHeight w:val="783"/>
        </w:trPr>
        <w:tc>
          <w:tcPr>
            <w:tcW w:w="846" w:type="dxa"/>
            <w:vMerge/>
            <w:vAlign w:val="center"/>
          </w:tcPr>
          <w:p w14:paraId="1B3A8AFF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2FF32B95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EDBCFE4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985" w:type="dxa"/>
            <w:vAlign w:val="center"/>
          </w:tcPr>
          <w:p w14:paraId="71C332B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Nguyễn Thanh Toàn </w:t>
            </w:r>
          </w:p>
        </w:tc>
        <w:tc>
          <w:tcPr>
            <w:tcW w:w="3195" w:type="dxa"/>
            <w:vAlign w:val="center"/>
          </w:tcPr>
          <w:p w14:paraId="687DB554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0918 432 970</w:t>
            </w:r>
          </w:p>
        </w:tc>
      </w:tr>
      <w:tr w:rsidR="004F69A3" w:rsidRPr="004F69A3" w14:paraId="7848D04F" w14:textId="77777777" w:rsidTr="004F69A3">
        <w:trPr>
          <w:cantSplit/>
          <w:trHeight w:val="783"/>
        </w:trPr>
        <w:tc>
          <w:tcPr>
            <w:tcW w:w="846" w:type="dxa"/>
            <w:vMerge/>
            <w:vAlign w:val="center"/>
          </w:tcPr>
          <w:p w14:paraId="1EBF3C8F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298307F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22D4D27E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985" w:type="dxa"/>
            <w:vAlign w:val="center"/>
          </w:tcPr>
          <w:p w14:paraId="599BDDC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Phạm Nguyễn Huyền Trân</w:t>
            </w:r>
          </w:p>
        </w:tc>
        <w:tc>
          <w:tcPr>
            <w:tcW w:w="3195" w:type="dxa"/>
            <w:vAlign w:val="center"/>
          </w:tcPr>
          <w:p w14:paraId="4B96EE82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46E0B017" w14:textId="77777777" w:rsidTr="004F69A3">
        <w:trPr>
          <w:cantSplit/>
          <w:trHeight w:val="909"/>
        </w:trPr>
        <w:tc>
          <w:tcPr>
            <w:tcW w:w="846" w:type="dxa"/>
            <w:vMerge w:val="restart"/>
            <w:vAlign w:val="center"/>
          </w:tcPr>
          <w:p w14:paraId="1C6C53CC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459" w:type="dxa"/>
            <w:vMerge w:val="restart"/>
          </w:tcPr>
          <w:p w14:paraId="02D77E9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Nguyễn Thị Bích Liên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Số 3, Nam Kỳ Khởi Nghĩa, P. Ninh Kiều, TP. Cần Thơ        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ĐT: 0908 887 169                             vpccnguyenthibichlien@gmail.com            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201F6921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985" w:type="dxa"/>
            <w:vAlign w:val="center"/>
          </w:tcPr>
          <w:p w14:paraId="7010D26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Thị Bích Liên</w:t>
            </w:r>
          </w:p>
        </w:tc>
        <w:tc>
          <w:tcPr>
            <w:tcW w:w="3195" w:type="dxa"/>
            <w:vAlign w:val="center"/>
          </w:tcPr>
          <w:p w14:paraId="5064D232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0908 887 169  </w:t>
            </w:r>
          </w:p>
        </w:tc>
      </w:tr>
      <w:tr w:rsidR="004F69A3" w:rsidRPr="004F69A3" w14:paraId="7525C761" w14:textId="77777777" w:rsidTr="004F69A3">
        <w:trPr>
          <w:cantSplit/>
          <w:trHeight w:val="1051"/>
        </w:trPr>
        <w:tc>
          <w:tcPr>
            <w:tcW w:w="846" w:type="dxa"/>
            <w:vMerge/>
            <w:vAlign w:val="center"/>
          </w:tcPr>
          <w:p w14:paraId="34D039B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343401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5FF13BE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985" w:type="dxa"/>
            <w:vAlign w:val="center"/>
          </w:tcPr>
          <w:p w14:paraId="15A521E3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Cao Thanh Tùng</w:t>
            </w:r>
          </w:p>
        </w:tc>
        <w:tc>
          <w:tcPr>
            <w:tcW w:w="3195" w:type="dxa"/>
            <w:vAlign w:val="center"/>
          </w:tcPr>
          <w:p w14:paraId="7B11CE57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0907 625 777</w:t>
            </w:r>
          </w:p>
        </w:tc>
      </w:tr>
      <w:tr w:rsidR="004F69A3" w:rsidRPr="004F69A3" w14:paraId="2F837B62" w14:textId="77777777" w:rsidTr="004F69A3">
        <w:trPr>
          <w:cantSplit/>
          <w:trHeight w:val="808"/>
        </w:trPr>
        <w:tc>
          <w:tcPr>
            <w:tcW w:w="846" w:type="dxa"/>
            <w:vMerge/>
            <w:vAlign w:val="center"/>
          </w:tcPr>
          <w:p w14:paraId="455EC41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5F9620FD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D7C7A4E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985" w:type="dxa"/>
            <w:vAlign w:val="center"/>
          </w:tcPr>
          <w:p w14:paraId="4B6CC77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Ung Thị Như Quỳnh</w:t>
            </w:r>
          </w:p>
        </w:tc>
        <w:tc>
          <w:tcPr>
            <w:tcW w:w="3195" w:type="dxa"/>
            <w:vAlign w:val="center"/>
          </w:tcPr>
          <w:p w14:paraId="272E1FB7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0919 509 399</w:t>
            </w:r>
          </w:p>
        </w:tc>
      </w:tr>
      <w:tr w:rsidR="004F69A3" w:rsidRPr="004F69A3" w14:paraId="71C47486" w14:textId="77777777" w:rsidTr="004F69A3">
        <w:trPr>
          <w:cantSplit/>
          <w:trHeight w:val="989"/>
        </w:trPr>
        <w:tc>
          <w:tcPr>
            <w:tcW w:w="846" w:type="dxa"/>
            <w:vMerge w:val="restart"/>
            <w:vAlign w:val="center"/>
          </w:tcPr>
          <w:p w14:paraId="62213884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459" w:type="dxa"/>
            <w:vMerge w:val="restart"/>
            <w:shd w:val="clear" w:color="auto" w:fill="FFFFFF"/>
          </w:tcPr>
          <w:p w14:paraId="2F81F89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Nguyễn Ngọc Long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65AA, KDC Hồng Phát, đường Nguyễn Văn Cừ nối dài, P. An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Bình, TP. Cần Thơ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02923.969966                     vpccnguyenngoclong@gmail.com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282AB47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2985" w:type="dxa"/>
            <w:vAlign w:val="center"/>
          </w:tcPr>
          <w:p w14:paraId="095AEE03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Ngọc Long</w:t>
            </w:r>
          </w:p>
        </w:tc>
        <w:tc>
          <w:tcPr>
            <w:tcW w:w="3195" w:type="dxa"/>
            <w:vAlign w:val="center"/>
          </w:tcPr>
          <w:p w14:paraId="0069B15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0918 374 577      </w:t>
            </w:r>
          </w:p>
        </w:tc>
      </w:tr>
      <w:tr w:rsidR="004F69A3" w:rsidRPr="004F69A3" w14:paraId="2C0266D9" w14:textId="77777777" w:rsidTr="004F69A3">
        <w:trPr>
          <w:cantSplit/>
          <w:trHeight w:val="831"/>
        </w:trPr>
        <w:tc>
          <w:tcPr>
            <w:tcW w:w="846" w:type="dxa"/>
            <w:vMerge/>
            <w:vAlign w:val="center"/>
          </w:tcPr>
          <w:p w14:paraId="18B71B70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shd w:val="clear" w:color="auto" w:fill="FFFFFF"/>
          </w:tcPr>
          <w:p w14:paraId="43A468FC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55C687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985" w:type="dxa"/>
            <w:vAlign w:val="center"/>
          </w:tcPr>
          <w:p w14:paraId="15203356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Thị Ái Vân</w:t>
            </w:r>
          </w:p>
        </w:tc>
        <w:tc>
          <w:tcPr>
            <w:tcW w:w="3195" w:type="dxa"/>
            <w:vAlign w:val="center"/>
          </w:tcPr>
          <w:p w14:paraId="0F5E3420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0985 910 726</w:t>
            </w:r>
          </w:p>
        </w:tc>
      </w:tr>
      <w:tr w:rsidR="004F69A3" w:rsidRPr="004F69A3" w14:paraId="1967F211" w14:textId="77777777" w:rsidTr="004F69A3">
        <w:trPr>
          <w:cantSplit/>
          <w:trHeight w:val="838"/>
        </w:trPr>
        <w:tc>
          <w:tcPr>
            <w:tcW w:w="846" w:type="dxa"/>
            <w:vMerge w:val="restart"/>
            <w:vAlign w:val="center"/>
          </w:tcPr>
          <w:p w14:paraId="733067A6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459" w:type="dxa"/>
            <w:vMerge w:val="restart"/>
          </w:tcPr>
          <w:p w14:paraId="23053CD3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VPCC Lê Cẩm Lành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Số 11, Ngô Hữu Hạnh, P. Ninh Kiều,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02923.77.99.88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lecamlanh87@gmail.com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1AFB2553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985" w:type="dxa"/>
            <w:vAlign w:val="center"/>
          </w:tcPr>
          <w:p w14:paraId="2FD39D3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Cẩm Lành</w:t>
            </w:r>
          </w:p>
        </w:tc>
        <w:tc>
          <w:tcPr>
            <w:tcW w:w="3195" w:type="dxa"/>
            <w:vAlign w:val="center"/>
          </w:tcPr>
          <w:p w14:paraId="64444749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0988 882 083</w:t>
            </w:r>
          </w:p>
          <w:p w14:paraId="2A6FADB6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791559F5" w14:textId="77777777" w:rsidTr="004F69A3">
        <w:trPr>
          <w:cantSplit/>
          <w:trHeight w:val="1238"/>
        </w:trPr>
        <w:tc>
          <w:tcPr>
            <w:tcW w:w="846" w:type="dxa"/>
            <w:vMerge/>
            <w:vAlign w:val="center"/>
          </w:tcPr>
          <w:p w14:paraId="43BE2C9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71C0D84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0E36ADBC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985" w:type="dxa"/>
            <w:vAlign w:val="center"/>
          </w:tcPr>
          <w:p w14:paraId="62B3BBC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Quang Bảo Đức</w:t>
            </w:r>
          </w:p>
        </w:tc>
        <w:tc>
          <w:tcPr>
            <w:tcW w:w="3195" w:type="dxa"/>
            <w:vAlign w:val="center"/>
          </w:tcPr>
          <w:p w14:paraId="2437506E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4AEF105F" w14:textId="77777777" w:rsidTr="004F69A3">
        <w:trPr>
          <w:cantSplit/>
          <w:trHeight w:val="1549"/>
        </w:trPr>
        <w:tc>
          <w:tcPr>
            <w:tcW w:w="846" w:type="dxa"/>
            <w:vMerge w:val="restart"/>
            <w:vAlign w:val="center"/>
          </w:tcPr>
          <w:p w14:paraId="43290F94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459" w:type="dxa"/>
            <w:vMerge w:val="restart"/>
          </w:tcPr>
          <w:p w14:paraId="1947791C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24H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383B, Nguyễn Văn Cừ, P. Cái Khế,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ĐT: 02923.893.026          congchung24hcantho@gmail.com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65FDE091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985" w:type="dxa"/>
            <w:vAlign w:val="center"/>
          </w:tcPr>
          <w:p w14:paraId="579CF9C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Giang Đào</w:t>
            </w:r>
          </w:p>
        </w:tc>
        <w:tc>
          <w:tcPr>
            <w:tcW w:w="3195" w:type="dxa"/>
            <w:vAlign w:val="center"/>
          </w:tcPr>
          <w:p w14:paraId="3C26749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0913 816 284</w:t>
            </w:r>
          </w:p>
          <w:p w14:paraId="2A52F0DD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DB60268" w14:textId="77777777" w:rsidTr="004F69A3">
        <w:trPr>
          <w:cantSplit/>
          <w:trHeight w:val="1450"/>
        </w:trPr>
        <w:tc>
          <w:tcPr>
            <w:tcW w:w="846" w:type="dxa"/>
            <w:vMerge/>
            <w:vAlign w:val="center"/>
          </w:tcPr>
          <w:p w14:paraId="5053EE4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EE98EA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2112B3F3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985" w:type="dxa"/>
            <w:vAlign w:val="center"/>
          </w:tcPr>
          <w:p w14:paraId="658E40D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Nam Minh</w:t>
            </w:r>
          </w:p>
        </w:tc>
        <w:tc>
          <w:tcPr>
            <w:tcW w:w="3195" w:type="dxa"/>
            <w:vAlign w:val="center"/>
          </w:tcPr>
          <w:p w14:paraId="1D5AC14A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0907 662 023</w:t>
            </w:r>
          </w:p>
        </w:tc>
      </w:tr>
      <w:tr w:rsidR="004F69A3" w:rsidRPr="004F69A3" w14:paraId="13C83F29" w14:textId="77777777" w:rsidTr="004F69A3">
        <w:trPr>
          <w:cantSplit/>
          <w:trHeight w:val="3064"/>
        </w:trPr>
        <w:tc>
          <w:tcPr>
            <w:tcW w:w="846" w:type="dxa"/>
            <w:vMerge/>
            <w:vAlign w:val="center"/>
          </w:tcPr>
          <w:p w14:paraId="0A87376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006572A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EEBB99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985" w:type="dxa"/>
            <w:vAlign w:val="center"/>
          </w:tcPr>
          <w:p w14:paraId="443BE90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Bùi Thị Ngọc Mai</w:t>
            </w:r>
          </w:p>
        </w:tc>
        <w:tc>
          <w:tcPr>
            <w:tcW w:w="3195" w:type="dxa"/>
            <w:vAlign w:val="center"/>
          </w:tcPr>
          <w:p w14:paraId="49671CC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9DEA5E6" w14:textId="77777777" w:rsidTr="004F69A3">
        <w:trPr>
          <w:cantSplit/>
          <w:trHeight w:val="1210"/>
        </w:trPr>
        <w:tc>
          <w:tcPr>
            <w:tcW w:w="846" w:type="dxa"/>
            <w:vMerge w:val="restart"/>
            <w:vAlign w:val="center"/>
          </w:tcPr>
          <w:p w14:paraId="042BD034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6459" w:type="dxa"/>
            <w:vMerge w:val="restart"/>
          </w:tcPr>
          <w:p w14:paraId="1FDF193C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VPCC Cửu Long            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Số 93 Lý Tự Trọng, P. Ninh Kiều,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ĐT: 0909 583 979             </w:t>
            </w:r>
          </w:p>
          <w:p w14:paraId="4CD7CB1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vpcccuulong@gmail.com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0D9634D4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985" w:type="dxa"/>
            <w:vAlign w:val="center"/>
          </w:tcPr>
          <w:p w14:paraId="567560D6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Trường Huy Bảo</w:t>
            </w:r>
          </w:p>
        </w:tc>
        <w:tc>
          <w:tcPr>
            <w:tcW w:w="3195" w:type="dxa"/>
            <w:vAlign w:val="center"/>
          </w:tcPr>
          <w:p w14:paraId="7010D7F1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0909 583 979</w:t>
            </w:r>
          </w:p>
          <w:p w14:paraId="51392F76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(Còn 01 CCV hợp danh từ ngày 06/02/2026)</w:t>
            </w:r>
          </w:p>
        </w:tc>
      </w:tr>
      <w:tr w:rsidR="004F69A3" w:rsidRPr="004F69A3" w14:paraId="152261EE" w14:textId="77777777" w:rsidTr="004F69A3">
        <w:trPr>
          <w:cantSplit/>
          <w:trHeight w:val="823"/>
        </w:trPr>
        <w:tc>
          <w:tcPr>
            <w:tcW w:w="846" w:type="dxa"/>
            <w:vMerge/>
            <w:vAlign w:val="center"/>
          </w:tcPr>
          <w:p w14:paraId="0D8F2ED7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4904B01E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53E549B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985" w:type="dxa"/>
            <w:vAlign w:val="center"/>
          </w:tcPr>
          <w:p w14:paraId="1E49AAA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Thị Nương</w:t>
            </w:r>
          </w:p>
        </w:tc>
        <w:tc>
          <w:tcPr>
            <w:tcW w:w="3195" w:type="dxa"/>
            <w:vAlign w:val="center"/>
          </w:tcPr>
          <w:p w14:paraId="0B2492D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822EECA" w14:textId="77777777" w:rsidTr="004F69A3">
        <w:trPr>
          <w:cantSplit/>
          <w:trHeight w:val="990"/>
        </w:trPr>
        <w:tc>
          <w:tcPr>
            <w:tcW w:w="846" w:type="dxa"/>
            <w:vMerge w:val="restart"/>
            <w:vAlign w:val="center"/>
          </w:tcPr>
          <w:p w14:paraId="6313ABC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6459" w:type="dxa"/>
            <w:vMerge w:val="restart"/>
          </w:tcPr>
          <w:p w14:paraId="04B27DC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Trần Ngọc Chiến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306, Nguyễn Văn Cừ, P. Cái Khế, TP. Cần Thơ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02923 819 999              vpcctranngocchien@gmail.com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4E8F74B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985" w:type="dxa"/>
            <w:vAlign w:val="center"/>
          </w:tcPr>
          <w:p w14:paraId="707D3FE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Trần Ngọc Chiến</w:t>
            </w:r>
          </w:p>
        </w:tc>
        <w:tc>
          <w:tcPr>
            <w:tcW w:w="3195" w:type="dxa"/>
            <w:vAlign w:val="center"/>
          </w:tcPr>
          <w:p w14:paraId="1009A6AA" w14:textId="77777777" w:rsidR="00DF52F4" w:rsidRPr="004F69A3" w:rsidRDefault="00DF52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D4B7324" w14:textId="77777777" w:rsidR="00DF52F4" w:rsidRPr="004F69A3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0919.366 777</w:t>
            </w:r>
          </w:p>
          <w:p w14:paraId="328D0C7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410D6C08" w14:textId="77777777" w:rsidTr="004F69A3">
        <w:trPr>
          <w:cantSplit/>
          <w:trHeight w:val="884"/>
        </w:trPr>
        <w:tc>
          <w:tcPr>
            <w:tcW w:w="846" w:type="dxa"/>
            <w:vMerge/>
            <w:vAlign w:val="center"/>
          </w:tcPr>
          <w:p w14:paraId="1F2FADE0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032E32D6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E60E1A9" w14:textId="77777777" w:rsidR="00DF52F4" w:rsidRPr="004F69A3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985" w:type="dxa"/>
            <w:vAlign w:val="center"/>
          </w:tcPr>
          <w:p w14:paraId="05BDC06E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Thái Hùng Minh</w:t>
            </w:r>
          </w:p>
        </w:tc>
        <w:tc>
          <w:tcPr>
            <w:tcW w:w="3195" w:type="dxa"/>
            <w:vAlign w:val="center"/>
          </w:tcPr>
          <w:p w14:paraId="5B8BF0A2" w14:textId="77777777" w:rsidR="00DF52F4" w:rsidRPr="004F69A3" w:rsidRDefault="00DF52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29B6B4B" w14:textId="77777777" w:rsidR="00DF52F4" w:rsidRPr="004F69A3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0913 556 645</w:t>
            </w:r>
          </w:p>
          <w:p w14:paraId="3F6FDA1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32985F9" w14:textId="77777777" w:rsidTr="004F69A3">
        <w:trPr>
          <w:cantSplit/>
          <w:trHeight w:val="1296"/>
        </w:trPr>
        <w:tc>
          <w:tcPr>
            <w:tcW w:w="846" w:type="dxa"/>
            <w:vMerge/>
            <w:vAlign w:val="center"/>
          </w:tcPr>
          <w:p w14:paraId="3AF64F0A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16430E3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25846CA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985" w:type="dxa"/>
            <w:vAlign w:val="center"/>
          </w:tcPr>
          <w:p w14:paraId="6449305C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Hồng Ái Anh</w:t>
            </w:r>
          </w:p>
        </w:tc>
        <w:tc>
          <w:tcPr>
            <w:tcW w:w="3195" w:type="dxa"/>
            <w:vAlign w:val="center"/>
          </w:tcPr>
          <w:p w14:paraId="66D136A0" w14:textId="77777777" w:rsidR="00DF52F4" w:rsidRPr="004F69A3" w:rsidRDefault="00DF52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F0F03F7" w14:textId="77777777" w:rsidTr="004F69A3">
        <w:trPr>
          <w:cantSplit/>
          <w:trHeight w:val="1296"/>
        </w:trPr>
        <w:tc>
          <w:tcPr>
            <w:tcW w:w="846" w:type="dxa"/>
            <w:vMerge w:val="restart"/>
            <w:vAlign w:val="center"/>
          </w:tcPr>
          <w:p w14:paraId="6B055FDF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459" w:type="dxa"/>
            <w:vMerge w:val="restart"/>
            <w:vAlign w:val="center"/>
          </w:tcPr>
          <w:p w14:paraId="483BD39E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VPCC Ngô Công Quốc Thái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số 117 đường Lê Bình, P. Tân An,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02923 939 345               congchungninhkieu@gmail.com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3A322AA4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985" w:type="dxa"/>
            <w:vAlign w:val="center"/>
          </w:tcPr>
          <w:p w14:paraId="319AB20A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Ngô Công Quốc Thái</w:t>
            </w:r>
          </w:p>
        </w:tc>
        <w:tc>
          <w:tcPr>
            <w:tcW w:w="3195" w:type="dxa"/>
            <w:vAlign w:val="center"/>
          </w:tcPr>
          <w:p w14:paraId="16AD0905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73FC110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0913 961 297</w:t>
            </w:r>
          </w:p>
          <w:p w14:paraId="33DE37C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0C5D14F" w14:textId="77777777" w:rsidTr="004F69A3">
        <w:trPr>
          <w:cantSplit/>
          <w:trHeight w:val="1296"/>
        </w:trPr>
        <w:tc>
          <w:tcPr>
            <w:tcW w:w="846" w:type="dxa"/>
            <w:vMerge/>
            <w:vAlign w:val="center"/>
          </w:tcPr>
          <w:p w14:paraId="2E1814CA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vAlign w:val="center"/>
          </w:tcPr>
          <w:p w14:paraId="6CE25F2C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36A1A5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985" w:type="dxa"/>
            <w:vAlign w:val="center"/>
          </w:tcPr>
          <w:p w14:paraId="5882338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Thị Cưỡng</w:t>
            </w:r>
          </w:p>
        </w:tc>
        <w:tc>
          <w:tcPr>
            <w:tcW w:w="3195" w:type="dxa"/>
            <w:vAlign w:val="center"/>
          </w:tcPr>
          <w:p w14:paraId="15FFC8C4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0913 658 950</w:t>
            </w:r>
          </w:p>
        </w:tc>
      </w:tr>
      <w:tr w:rsidR="004F69A3" w:rsidRPr="004F69A3" w14:paraId="58C70336" w14:textId="77777777" w:rsidTr="004F69A3">
        <w:trPr>
          <w:cantSplit/>
          <w:trHeight w:val="1266"/>
        </w:trPr>
        <w:tc>
          <w:tcPr>
            <w:tcW w:w="846" w:type="dxa"/>
            <w:vMerge w:val="restart"/>
            <w:vAlign w:val="center"/>
          </w:tcPr>
          <w:p w14:paraId="0FFB8FD4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9</w:t>
            </w:r>
          </w:p>
        </w:tc>
        <w:tc>
          <w:tcPr>
            <w:tcW w:w="6459" w:type="dxa"/>
            <w:vMerge w:val="restart"/>
          </w:tcPr>
          <w:p w14:paraId="40C9807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Lê Thị Lệ Hằng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Số 25 đường Trần Bạch Đằng, khu vực 11, P. Tân An, TP. Cần Thơ 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ĐT: 0982 937 743</w:t>
            </w:r>
          </w:p>
          <w:p w14:paraId="0D526E3D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congchunglehang@gmail.com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2E5BCA31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985" w:type="dxa"/>
          </w:tcPr>
          <w:p w14:paraId="12687DD7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DB051E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Thị Lệ Hằng</w:t>
            </w:r>
          </w:p>
        </w:tc>
        <w:tc>
          <w:tcPr>
            <w:tcW w:w="3195" w:type="dxa"/>
            <w:vAlign w:val="center"/>
          </w:tcPr>
          <w:p w14:paraId="00422E76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0982 937 743</w:t>
            </w:r>
          </w:p>
          <w:p w14:paraId="05FD12CD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7AA7DDA0" w14:textId="77777777" w:rsidTr="004F69A3">
        <w:trPr>
          <w:cantSplit/>
          <w:trHeight w:val="1164"/>
        </w:trPr>
        <w:tc>
          <w:tcPr>
            <w:tcW w:w="846" w:type="dxa"/>
            <w:vMerge/>
            <w:vAlign w:val="center"/>
          </w:tcPr>
          <w:p w14:paraId="65D3146E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6DC3A38A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0565CE5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2985" w:type="dxa"/>
          </w:tcPr>
          <w:p w14:paraId="2DA96D9E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7DF1EF6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Trung Dũng</w:t>
            </w:r>
          </w:p>
        </w:tc>
        <w:tc>
          <w:tcPr>
            <w:tcW w:w="3195" w:type="dxa"/>
            <w:vAlign w:val="center"/>
          </w:tcPr>
          <w:p w14:paraId="25B3B808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D61F94A" w14:textId="77777777" w:rsidTr="004F69A3">
        <w:trPr>
          <w:cantSplit/>
          <w:trHeight w:val="2350"/>
        </w:trPr>
        <w:tc>
          <w:tcPr>
            <w:tcW w:w="846" w:type="dxa"/>
            <w:vMerge w:val="restart"/>
            <w:vAlign w:val="center"/>
          </w:tcPr>
          <w:p w14:paraId="14EE3159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6459" w:type="dxa"/>
            <w:vMerge w:val="restart"/>
          </w:tcPr>
          <w:p w14:paraId="10E7DE4E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VPCC Đỗ Thị Hà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          Số 29 Nguyễn Tri Phương, P.Tân An,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Điện thoại: 02923 782 929                  vpccdothihacantho@gmail.com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2A4807F1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985" w:type="dxa"/>
            <w:vAlign w:val="center"/>
          </w:tcPr>
          <w:p w14:paraId="2865657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Đỗ Thị Hà</w:t>
            </w:r>
          </w:p>
        </w:tc>
        <w:tc>
          <w:tcPr>
            <w:tcW w:w="3195" w:type="dxa"/>
            <w:vAlign w:val="center"/>
          </w:tcPr>
          <w:p w14:paraId="54F279E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093 937 7 1 81</w:t>
            </w:r>
          </w:p>
          <w:p w14:paraId="753C179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5C895CF" w14:textId="77777777" w:rsidTr="004F69A3">
        <w:trPr>
          <w:cantSplit/>
          <w:trHeight w:val="2350"/>
        </w:trPr>
        <w:tc>
          <w:tcPr>
            <w:tcW w:w="846" w:type="dxa"/>
            <w:vMerge/>
            <w:vAlign w:val="center"/>
          </w:tcPr>
          <w:p w14:paraId="52A5420E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28E3F971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CE51C2C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2985" w:type="dxa"/>
            <w:vAlign w:val="center"/>
          </w:tcPr>
          <w:p w14:paraId="0C769FB3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Võ Thị Hồng Đẹp</w:t>
            </w:r>
          </w:p>
        </w:tc>
        <w:tc>
          <w:tcPr>
            <w:tcW w:w="3195" w:type="dxa"/>
            <w:vAlign w:val="center"/>
          </w:tcPr>
          <w:p w14:paraId="3DD9561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4440AD4" w14:textId="77777777" w:rsidTr="004F69A3">
        <w:trPr>
          <w:cantSplit/>
          <w:trHeight w:val="2452"/>
        </w:trPr>
        <w:tc>
          <w:tcPr>
            <w:tcW w:w="846" w:type="dxa"/>
            <w:vMerge w:val="restart"/>
            <w:vAlign w:val="center"/>
          </w:tcPr>
          <w:p w14:paraId="0B27FDC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11</w:t>
            </w:r>
          </w:p>
        </w:tc>
        <w:tc>
          <w:tcPr>
            <w:tcW w:w="6459" w:type="dxa"/>
            <w:vMerge w:val="restart"/>
          </w:tcPr>
          <w:p w14:paraId="1840153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Huỳnh Ngọc Hải</w:t>
            </w:r>
          </w:p>
          <w:p w14:paraId="6D798E0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230A1</w:t>
            </w: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Nguyễn Hiền, KDC 91B, KV6, P. Tân An, TP. Cần Thơ                      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02926.261 677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huynhngochaidhl@gmail.com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6B49A5B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2985" w:type="dxa"/>
            <w:vAlign w:val="center"/>
          </w:tcPr>
          <w:p w14:paraId="03671FF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Huỳnh Ngọc Hải</w:t>
            </w:r>
          </w:p>
        </w:tc>
        <w:tc>
          <w:tcPr>
            <w:tcW w:w="3195" w:type="dxa"/>
            <w:vAlign w:val="center"/>
          </w:tcPr>
          <w:p w14:paraId="26413EE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0939 112 887</w:t>
            </w:r>
          </w:p>
          <w:p w14:paraId="3016583E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4DEB930" w14:textId="77777777" w:rsidTr="004F69A3">
        <w:trPr>
          <w:cantSplit/>
          <w:trHeight w:val="4522"/>
        </w:trPr>
        <w:tc>
          <w:tcPr>
            <w:tcW w:w="846" w:type="dxa"/>
            <w:vMerge/>
            <w:vAlign w:val="center"/>
          </w:tcPr>
          <w:p w14:paraId="21604BB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0645B07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A9021F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2985" w:type="dxa"/>
            <w:vAlign w:val="center"/>
          </w:tcPr>
          <w:p w14:paraId="4674054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Danh Dương</w:t>
            </w:r>
          </w:p>
        </w:tc>
        <w:tc>
          <w:tcPr>
            <w:tcW w:w="3195" w:type="dxa"/>
            <w:vAlign w:val="center"/>
          </w:tcPr>
          <w:p w14:paraId="6BFB5AFE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69A3" w:rsidRPr="004F69A3" w14:paraId="04B6C51B" w14:textId="77777777" w:rsidTr="004F69A3">
        <w:trPr>
          <w:cantSplit/>
          <w:trHeight w:val="1361"/>
        </w:trPr>
        <w:tc>
          <w:tcPr>
            <w:tcW w:w="846" w:type="dxa"/>
            <w:vMerge w:val="restart"/>
            <w:vAlign w:val="center"/>
          </w:tcPr>
          <w:p w14:paraId="0F73241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6459" w:type="dxa"/>
            <w:vMerge w:val="restart"/>
            <w:vAlign w:val="center"/>
          </w:tcPr>
          <w:p w14:paraId="4F3CE61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Ninh Kiều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Số 02N Mậu Thân, P. Ninh Kiều,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ĐT:  0979.395.282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congchungthuykieu@gmail.com 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6E53E8BA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28</w:t>
            </w:r>
          </w:p>
        </w:tc>
        <w:tc>
          <w:tcPr>
            <w:tcW w:w="2985" w:type="dxa"/>
            <w:vAlign w:val="center"/>
          </w:tcPr>
          <w:p w14:paraId="241428C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Huỳnh Thị Thúy Kiều</w:t>
            </w:r>
          </w:p>
        </w:tc>
        <w:tc>
          <w:tcPr>
            <w:tcW w:w="3195" w:type="dxa"/>
            <w:vAlign w:val="center"/>
          </w:tcPr>
          <w:p w14:paraId="346C06EC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0979 395 282</w:t>
            </w:r>
          </w:p>
          <w:p w14:paraId="2F5255E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90B02D0" w14:textId="77777777" w:rsidTr="004F69A3">
        <w:trPr>
          <w:cantSplit/>
          <w:trHeight w:val="1361"/>
        </w:trPr>
        <w:tc>
          <w:tcPr>
            <w:tcW w:w="846" w:type="dxa"/>
            <w:vMerge/>
            <w:vAlign w:val="center"/>
          </w:tcPr>
          <w:p w14:paraId="72B4612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vAlign w:val="center"/>
          </w:tcPr>
          <w:p w14:paraId="0CFF951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4078CAA" w14:textId="77777777" w:rsidR="00DF52F4" w:rsidRPr="004F69A3" w:rsidRDefault="00DF52F4">
            <w:pPr>
              <w:shd w:val="clear" w:color="auto" w:fill="FFFFFF"/>
              <w:spacing w:after="120" w:line="312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5" w:type="dxa"/>
            <w:vAlign w:val="center"/>
          </w:tcPr>
          <w:p w14:paraId="70AC3284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191AED36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487D4803" w14:textId="77777777" w:rsidTr="004F69A3">
        <w:trPr>
          <w:cantSplit/>
          <w:trHeight w:val="1361"/>
        </w:trPr>
        <w:tc>
          <w:tcPr>
            <w:tcW w:w="846" w:type="dxa"/>
            <w:vMerge/>
            <w:vAlign w:val="center"/>
          </w:tcPr>
          <w:p w14:paraId="7677C95D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vAlign w:val="center"/>
          </w:tcPr>
          <w:p w14:paraId="6C74F2E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5D96E347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2985" w:type="dxa"/>
            <w:vAlign w:val="center"/>
          </w:tcPr>
          <w:p w14:paraId="0099FB8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Thạch Thị Phương Ngọc</w:t>
            </w:r>
          </w:p>
        </w:tc>
        <w:tc>
          <w:tcPr>
            <w:tcW w:w="3195" w:type="dxa"/>
            <w:vAlign w:val="center"/>
          </w:tcPr>
          <w:p w14:paraId="2E5330A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7FE3377" w14:textId="77777777" w:rsidTr="004F69A3">
        <w:trPr>
          <w:cantSplit/>
          <w:trHeight w:val="2981"/>
        </w:trPr>
        <w:tc>
          <w:tcPr>
            <w:tcW w:w="846" w:type="dxa"/>
            <w:vMerge w:val="restart"/>
            <w:vAlign w:val="center"/>
          </w:tcPr>
          <w:p w14:paraId="094070ED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6459" w:type="dxa"/>
            <w:vMerge w:val="restart"/>
            <w:vAlign w:val="center"/>
          </w:tcPr>
          <w:p w14:paraId="0838D70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Chử Duy Thanh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Số 390H đường Trần Nam Phú, P. Tân An, TP. Cần Thơ </w:t>
            </w:r>
          </w:p>
          <w:p w14:paraId="079D80A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ĐT: 0906.901.324  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vpccchuduythanh@gmail.com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405D7C75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2985" w:type="dxa"/>
            <w:vAlign w:val="center"/>
          </w:tcPr>
          <w:p w14:paraId="5D7C5CA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Chử Duy Thanh</w:t>
            </w:r>
          </w:p>
        </w:tc>
        <w:tc>
          <w:tcPr>
            <w:tcW w:w="3195" w:type="dxa"/>
            <w:vAlign w:val="center"/>
          </w:tcPr>
          <w:p w14:paraId="06FB962A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0906 901 324</w:t>
            </w:r>
          </w:p>
          <w:p w14:paraId="7CBC89C5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E8BF586" w14:textId="77777777" w:rsidTr="004F69A3">
        <w:trPr>
          <w:cantSplit/>
          <w:trHeight w:val="2981"/>
        </w:trPr>
        <w:tc>
          <w:tcPr>
            <w:tcW w:w="846" w:type="dxa"/>
            <w:vMerge/>
            <w:vAlign w:val="center"/>
          </w:tcPr>
          <w:p w14:paraId="1E094176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vAlign w:val="center"/>
          </w:tcPr>
          <w:p w14:paraId="64210E8D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vMerge w:val="restart"/>
            <w:shd w:val="clear" w:color="auto" w:fill="FFFFFF"/>
            <w:vAlign w:val="center"/>
          </w:tcPr>
          <w:p w14:paraId="63382A63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2985" w:type="dxa"/>
            <w:vMerge w:val="restart"/>
            <w:vAlign w:val="center"/>
          </w:tcPr>
          <w:p w14:paraId="7CBEF8C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Yến Như</w:t>
            </w:r>
          </w:p>
        </w:tc>
        <w:tc>
          <w:tcPr>
            <w:tcW w:w="3195" w:type="dxa"/>
            <w:vMerge w:val="restart"/>
            <w:vAlign w:val="center"/>
          </w:tcPr>
          <w:p w14:paraId="455A917B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598E255" w14:textId="77777777" w:rsidTr="004F69A3">
        <w:trPr>
          <w:cantSplit/>
          <w:trHeight w:val="855"/>
        </w:trPr>
        <w:tc>
          <w:tcPr>
            <w:tcW w:w="846" w:type="dxa"/>
            <w:vMerge/>
            <w:vAlign w:val="center"/>
          </w:tcPr>
          <w:p w14:paraId="1A56E75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vAlign w:val="center"/>
          </w:tcPr>
          <w:p w14:paraId="12F64116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vMerge/>
            <w:shd w:val="clear" w:color="auto" w:fill="FFFFFF"/>
            <w:vAlign w:val="center"/>
          </w:tcPr>
          <w:p w14:paraId="0C2BB739" w14:textId="77777777" w:rsidR="00DF52F4" w:rsidRPr="004F69A3" w:rsidRDefault="00DF52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5" w:type="dxa"/>
            <w:vMerge/>
            <w:vAlign w:val="center"/>
          </w:tcPr>
          <w:p w14:paraId="0420AB1A" w14:textId="77777777" w:rsidR="00DF52F4" w:rsidRPr="004F69A3" w:rsidRDefault="00DF52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Merge/>
            <w:vAlign w:val="center"/>
          </w:tcPr>
          <w:p w14:paraId="7450AA0E" w14:textId="77777777" w:rsidR="00DF52F4" w:rsidRPr="004F69A3" w:rsidRDefault="00DF52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B796422" w14:textId="77777777" w:rsidTr="004F69A3">
        <w:trPr>
          <w:cantSplit/>
          <w:trHeight w:val="1603"/>
        </w:trPr>
        <w:tc>
          <w:tcPr>
            <w:tcW w:w="846" w:type="dxa"/>
            <w:vMerge w:val="restart"/>
            <w:vAlign w:val="center"/>
          </w:tcPr>
          <w:p w14:paraId="652FAB79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14</w:t>
            </w:r>
          </w:p>
        </w:tc>
        <w:tc>
          <w:tcPr>
            <w:tcW w:w="6459" w:type="dxa"/>
            <w:vMerge w:val="restart"/>
          </w:tcPr>
          <w:p w14:paraId="70D21D9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Võ Thị Hồng Yến</w:t>
            </w:r>
          </w:p>
          <w:p w14:paraId="47C530FF" w14:textId="77777777" w:rsidR="00DF52F4" w:rsidRPr="004F69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71 Trần Phú, phường Cái Khế, TP. Cần Thơ</w:t>
            </w:r>
          </w:p>
          <w:p w14:paraId="72F58113" w14:textId="77777777" w:rsidR="00DF52F4" w:rsidRPr="004F69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ĐT: 0939.006.553   </w:t>
            </w:r>
          </w:p>
          <w:p w14:paraId="4F6598F5" w14:textId="77777777" w:rsidR="00DF52F4" w:rsidRPr="004F69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vpcchongyen@gmail.com   </w:t>
            </w:r>
          </w:p>
          <w:p w14:paraId="07A9CDF1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84E4F59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2985" w:type="dxa"/>
            <w:vAlign w:val="center"/>
          </w:tcPr>
          <w:p w14:paraId="0F46D70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Võ Thị Hồng Yến</w:t>
            </w:r>
          </w:p>
        </w:tc>
        <w:tc>
          <w:tcPr>
            <w:tcW w:w="3195" w:type="dxa"/>
            <w:vAlign w:val="center"/>
          </w:tcPr>
          <w:p w14:paraId="2BB4359C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0939.006.553   </w:t>
            </w:r>
          </w:p>
        </w:tc>
      </w:tr>
      <w:tr w:rsidR="004F69A3" w:rsidRPr="004F69A3" w14:paraId="3CCF5800" w14:textId="77777777" w:rsidTr="004F69A3">
        <w:trPr>
          <w:cantSplit/>
          <w:trHeight w:val="1204"/>
        </w:trPr>
        <w:tc>
          <w:tcPr>
            <w:tcW w:w="846" w:type="dxa"/>
            <w:vMerge/>
            <w:vAlign w:val="center"/>
          </w:tcPr>
          <w:p w14:paraId="3B034A9D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08522FD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54023DE5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2985" w:type="dxa"/>
            <w:vAlign w:val="center"/>
          </w:tcPr>
          <w:p w14:paraId="750D5E8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Trần Mạnh Hùng</w:t>
            </w:r>
          </w:p>
        </w:tc>
        <w:tc>
          <w:tcPr>
            <w:tcW w:w="3195" w:type="dxa"/>
            <w:vAlign w:val="center"/>
          </w:tcPr>
          <w:p w14:paraId="1CEFF67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2D1205A" w14:textId="77777777" w:rsidTr="004F69A3">
        <w:trPr>
          <w:cantSplit/>
          <w:trHeight w:val="1603"/>
        </w:trPr>
        <w:tc>
          <w:tcPr>
            <w:tcW w:w="846" w:type="dxa"/>
            <w:vMerge w:val="restart"/>
            <w:vAlign w:val="center"/>
          </w:tcPr>
          <w:p w14:paraId="796FBBE2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6459" w:type="dxa"/>
            <w:vMerge w:val="restart"/>
          </w:tcPr>
          <w:p w14:paraId="4E87BCAB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Số 70 Trần Văn Trà, phường Hưng Phú, TP. Cần Thơ 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ĐT: 0975 153 838               </w:t>
            </w:r>
          </w:p>
          <w:p w14:paraId="485DD7CB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vpcccantho@gmail.com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532C6142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2985" w:type="dxa"/>
            <w:vAlign w:val="center"/>
          </w:tcPr>
          <w:p w14:paraId="689C0AF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Võ Quốc Khánh</w:t>
            </w:r>
          </w:p>
        </w:tc>
        <w:tc>
          <w:tcPr>
            <w:tcW w:w="3195" w:type="dxa"/>
            <w:vAlign w:val="center"/>
          </w:tcPr>
          <w:p w14:paraId="455ED9AA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0975 153 838 </w:t>
            </w:r>
          </w:p>
        </w:tc>
      </w:tr>
      <w:tr w:rsidR="004F69A3" w:rsidRPr="004F69A3" w14:paraId="0D636B6B" w14:textId="77777777" w:rsidTr="004F69A3">
        <w:trPr>
          <w:cantSplit/>
          <w:trHeight w:val="1228"/>
        </w:trPr>
        <w:tc>
          <w:tcPr>
            <w:tcW w:w="846" w:type="dxa"/>
            <w:vMerge/>
            <w:vAlign w:val="center"/>
          </w:tcPr>
          <w:p w14:paraId="0BD3157C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BEBE20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634B184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2985" w:type="dxa"/>
            <w:vAlign w:val="center"/>
          </w:tcPr>
          <w:p w14:paraId="52EF780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Đào Thị Thúy Huỳnh</w:t>
            </w:r>
          </w:p>
          <w:p w14:paraId="47DC26F1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63CEBE32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0975 510 029</w:t>
            </w:r>
          </w:p>
        </w:tc>
      </w:tr>
      <w:tr w:rsidR="004F69A3" w:rsidRPr="004F69A3" w14:paraId="0DC84BB3" w14:textId="77777777" w:rsidTr="004F69A3">
        <w:trPr>
          <w:cantSplit/>
          <w:trHeight w:val="1389"/>
        </w:trPr>
        <w:tc>
          <w:tcPr>
            <w:tcW w:w="846" w:type="dxa"/>
            <w:vMerge w:val="restart"/>
            <w:vAlign w:val="center"/>
          </w:tcPr>
          <w:p w14:paraId="3A1CA6E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6459" w:type="dxa"/>
            <w:vMerge w:val="restart"/>
            <w:shd w:val="clear" w:color="auto" w:fill="FFFFFF"/>
          </w:tcPr>
          <w:p w14:paraId="783B2316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Ngô Hồng Thanh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HD8-1, Võ Nguyên Giáp, KDC Nam Long, KV 2, P. Cái Răng, TP. Cần Thơ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ĐT: 02923.846 917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ngohongthanh2011@gmail.com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0FBDEDEB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2985" w:type="dxa"/>
            <w:vAlign w:val="center"/>
          </w:tcPr>
          <w:p w14:paraId="045D0BA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Ngô Hồng Thanh</w:t>
            </w:r>
          </w:p>
        </w:tc>
        <w:tc>
          <w:tcPr>
            <w:tcW w:w="3195" w:type="dxa"/>
            <w:vAlign w:val="center"/>
          </w:tcPr>
          <w:p w14:paraId="0094600F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0909 973 737</w:t>
            </w:r>
          </w:p>
          <w:p w14:paraId="5735CBE1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5DB6BED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7B30955" w14:textId="77777777" w:rsidTr="004F69A3">
        <w:trPr>
          <w:cantSplit/>
          <w:trHeight w:val="1130"/>
        </w:trPr>
        <w:tc>
          <w:tcPr>
            <w:tcW w:w="846" w:type="dxa"/>
            <w:vMerge/>
            <w:vAlign w:val="center"/>
          </w:tcPr>
          <w:p w14:paraId="580CDB62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shd w:val="clear" w:color="auto" w:fill="FFFFFF"/>
          </w:tcPr>
          <w:p w14:paraId="004911C7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0E3BA43C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2985" w:type="dxa"/>
            <w:vAlign w:val="center"/>
          </w:tcPr>
          <w:p w14:paraId="21185A5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Nguyễn Nhu</w:t>
            </w:r>
          </w:p>
        </w:tc>
        <w:tc>
          <w:tcPr>
            <w:tcW w:w="3195" w:type="dxa"/>
            <w:vAlign w:val="center"/>
          </w:tcPr>
          <w:p w14:paraId="3E4E2A21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7DD5788C" w14:textId="77777777" w:rsidTr="004F69A3">
        <w:trPr>
          <w:cantSplit/>
          <w:trHeight w:val="1259"/>
        </w:trPr>
        <w:tc>
          <w:tcPr>
            <w:tcW w:w="846" w:type="dxa"/>
            <w:vMerge w:val="restart"/>
            <w:vAlign w:val="center"/>
          </w:tcPr>
          <w:p w14:paraId="0A79D77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6459" w:type="dxa"/>
            <w:vMerge w:val="restart"/>
            <w:shd w:val="clear" w:color="auto" w:fill="FFFFFF"/>
          </w:tcPr>
          <w:p w14:paraId="7F4B1AE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Tây Nam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T1-6, Tây nguyên Plaza, Võ Nguyên Giáp, P. Hưng Phú, TP. Cần Thơ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ĐT: 02923 527 333                         congchungtaynam@gmail.com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7F535492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38</w:t>
            </w:r>
          </w:p>
        </w:tc>
        <w:tc>
          <w:tcPr>
            <w:tcW w:w="2985" w:type="dxa"/>
            <w:vAlign w:val="center"/>
          </w:tcPr>
          <w:p w14:paraId="3AE06AA3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Hồ Thanh Hùng</w:t>
            </w:r>
          </w:p>
        </w:tc>
        <w:tc>
          <w:tcPr>
            <w:tcW w:w="3195" w:type="dxa"/>
            <w:vAlign w:val="center"/>
          </w:tcPr>
          <w:p w14:paraId="4E67C3F5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0932 025 954</w:t>
            </w:r>
          </w:p>
        </w:tc>
      </w:tr>
      <w:tr w:rsidR="004F69A3" w:rsidRPr="004F69A3" w14:paraId="32737E1C" w14:textId="77777777" w:rsidTr="004F69A3">
        <w:trPr>
          <w:cantSplit/>
          <w:trHeight w:val="1408"/>
        </w:trPr>
        <w:tc>
          <w:tcPr>
            <w:tcW w:w="846" w:type="dxa"/>
            <w:vMerge/>
            <w:vAlign w:val="center"/>
          </w:tcPr>
          <w:p w14:paraId="017E9E4E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shd w:val="clear" w:color="auto" w:fill="FFFFFF"/>
          </w:tcPr>
          <w:p w14:paraId="718BCB2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AFDBFE9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2985" w:type="dxa"/>
            <w:vAlign w:val="center"/>
          </w:tcPr>
          <w:p w14:paraId="13B80EC3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Trần Mộng Hùng</w:t>
            </w:r>
          </w:p>
        </w:tc>
        <w:tc>
          <w:tcPr>
            <w:tcW w:w="3195" w:type="dxa"/>
            <w:vAlign w:val="center"/>
          </w:tcPr>
          <w:p w14:paraId="171AFC66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0913 783 908</w:t>
            </w:r>
          </w:p>
          <w:p w14:paraId="01519952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786B4CF7" w14:textId="77777777" w:rsidTr="004F69A3">
        <w:trPr>
          <w:cantSplit/>
          <w:trHeight w:val="2542"/>
        </w:trPr>
        <w:tc>
          <w:tcPr>
            <w:tcW w:w="846" w:type="dxa"/>
            <w:vMerge w:val="restart"/>
            <w:vAlign w:val="center"/>
          </w:tcPr>
          <w:p w14:paraId="13B9CF2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6459" w:type="dxa"/>
            <w:vMerge w:val="restart"/>
            <w:shd w:val="clear" w:color="auto" w:fill="FFFFFF"/>
          </w:tcPr>
          <w:p w14:paraId="5A4D5F2D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Châu Thị Lan Phương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384, đường Lê Bình, P. Cái Răng,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ĐT: 02923 527 333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congchungtaydo@yahoo.com    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65492C8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2985" w:type="dxa"/>
            <w:vAlign w:val="center"/>
          </w:tcPr>
          <w:p w14:paraId="433E443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Châu Thị Lan Phương</w:t>
            </w:r>
          </w:p>
        </w:tc>
        <w:tc>
          <w:tcPr>
            <w:tcW w:w="3195" w:type="dxa"/>
            <w:vAlign w:val="center"/>
          </w:tcPr>
          <w:p w14:paraId="46CB872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90DFF6D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0917 214 433</w:t>
            </w:r>
          </w:p>
          <w:p w14:paraId="790CBAE8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A54C9A5" w14:textId="77777777" w:rsidTr="004F69A3">
        <w:trPr>
          <w:cantSplit/>
          <w:trHeight w:val="2542"/>
        </w:trPr>
        <w:tc>
          <w:tcPr>
            <w:tcW w:w="846" w:type="dxa"/>
            <w:vMerge/>
            <w:vAlign w:val="center"/>
          </w:tcPr>
          <w:p w14:paraId="47749525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shd w:val="clear" w:color="auto" w:fill="FFFFFF"/>
          </w:tcPr>
          <w:p w14:paraId="5E8A7831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0131E225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2985" w:type="dxa"/>
            <w:vAlign w:val="center"/>
          </w:tcPr>
          <w:p w14:paraId="71BD5FF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Phan Thị Mỹ Duyên</w:t>
            </w:r>
          </w:p>
        </w:tc>
        <w:tc>
          <w:tcPr>
            <w:tcW w:w="3195" w:type="dxa"/>
            <w:vAlign w:val="center"/>
          </w:tcPr>
          <w:p w14:paraId="091734E4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469A9EC9" w14:textId="77777777" w:rsidTr="004F69A3">
        <w:trPr>
          <w:cantSplit/>
          <w:trHeight w:val="2542"/>
        </w:trPr>
        <w:tc>
          <w:tcPr>
            <w:tcW w:w="846" w:type="dxa"/>
            <w:vMerge w:val="restart"/>
            <w:vAlign w:val="center"/>
          </w:tcPr>
          <w:p w14:paraId="01C8AF57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6459" w:type="dxa"/>
            <w:vMerge w:val="restart"/>
            <w:shd w:val="clear" w:color="auto" w:fill="FFFFFF"/>
          </w:tcPr>
          <w:p w14:paraId="0AFB3B6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Hà Thanh Hải</w:t>
            </w: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C8-1 đường Nguyễn Chánh , P. Hưng Phú, TP. Cần Thơ.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ĐT:  0978 089 089                    congchungcairang@gmail.com  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6322AAFF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2985" w:type="dxa"/>
            <w:vAlign w:val="center"/>
          </w:tcPr>
          <w:p w14:paraId="4406DB8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Hà Thanh Hải</w:t>
            </w:r>
          </w:p>
        </w:tc>
        <w:tc>
          <w:tcPr>
            <w:tcW w:w="3195" w:type="dxa"/>
            <w:vAlign w:val="center"/>
          </w:tcPr>
          <w:p w14:paraId="5620D855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0978 089 089</w:t>
            </w:r>
          </w:p>
          <w:p w14:paraId="45180C3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86EE00A" w14:textId="77777777" w:rsidTr="004F69A3">
        <w:trPr>
          <w:cantSplit/>
          <w:trHeight w:val="1271"/>
        </w:trPr>
        <w:tc>
          <w:tcPr>
            <w:tcW w:w="846" w:type="dxa"/>
            <w:vMerge/>
            <w:vAlign w:val="center"/>
          </w:tcPr>
          <w:p w14:paraId="34CA4CF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shd w:val="clear" w:color="auto" w:fill="FFFFFF"/>
          </w:tcPr>
          <w:p w14:paraId="4FF6EE80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F2897B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2985" w:type="dxa"/>
            <w:vAlign w:val="center"/>
          </w:tcPr>
          <w:p w14:paraId="6352156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Thiệu Ngọc Tuyết</w:t>
            </w:r>
          </w:p>
        </w:tc>
        <w:tc>
          <w:tcPr>
            <w:tcW w:w="3195" w:type="dxa"/>
            <w:vAlign w:val="center"/>
          </w:tcPr>
          <w:p w14:paraId="5F0D331E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87365F8" w14:textId="77777777" w:rsidTr="004F69A3">
        <w:trPr>
          <w:cantSplit/>
          <w:trHeight w:val="1838"/>
        </w:trPr>
        <w:tc>
          <w:tcPr>
            <w:tcW w:w="846" w:type="dxa"/>
            <w:vMerge w:val="restart"/>
            <w:vAlign w:val="center"/>
          </w:tcPr>
          <w:p w14:paraId="7095A6D0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6459" w:type="dxa"/>
            <w:vMerge w:val="restart"/>
          </w:tcPr>
          <w:p w14:paraId="382D68D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VPCC Bình Thủy   </w:t>
            </w: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284 Võ Văn Kiệt, P. Bình Thủy, TP. Cần Thơ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0292.779.968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kimoanhnguyenthi1994@gmail.com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411B832E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2985" w:type="dxa"/>
            <w:vAlign w:val="center"/>
          </w:tcPr>
          <w:p w14:paraId="5784405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Thị Kim Oanh</w:t>
            </w:r>
          </w:p>
        </w:tc>
        <w:tc>
          <w:tcPr>
            <w:tcW w:w="3195" w:type="dxa"/>
            <w:vAlign w:val="center"/>
          </w:tcPr>
          <w:p w14:paraId="07A5587F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0399 909 209</w:t>
            </w:r>
          </w:p>
          <w:p w14:paraId="6D40C285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4B0874C7" w14:textId="77777777" w:rsidTr="004F69A3">
        <w:trPr>
          <w:cantSplit/>
          <w:trHeight w:val="1037"/>
        </w:trPr>
        <w:tc>
          <w:tcPr>
            <w:tcW w:w="846" w:type="dxa"/>
            <w:vMerge/>
            <w:vAlign w:val="center"/>
          </w:tcPr>
          <w:p w14:paraId="2E1BCC76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7B7F9DE2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69D8F131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2985" w:type="dxa"/>
            <w:vAlign w:val="center"/>
          </w:tcPr>
          <w:p w14:paraId="42A9DC03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Thị Trúc Linh</w:t>
            </w:r>
          </w:p>
        </w:tc>
        <w:tc>
          <w:tcPr>
            <w:tcW w:w="3195" w:type="dxa"/>
            <w:vAlign w:val="center"/>
          </w:tcPr>
          <w:p w14:paraId="096A388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CCEE51E" w14:textId="77777777" w:rsidTr="004F69A3">
        <w:trPr>
          <w:cantSplit/>
          <w:trHeight w:val="1481"/>
        </w:trPr>
        <w:tc>
          <w:tcPr>
            <w:tcW w:w="846" w:type="dxa"/>
            <w:vMerge w:val="restart"/>
            <w:vAlign w:val="center"/>
          </w:tcPr>
          <w:p w14:paraId="1E74E44A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6459" w:type="dxa"/>
            <w:vMerge w:val="restart"/>
          </w:tcPr>
          <w:p w14:paraId="0566B73D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Trương Văn Trung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Số 667/10 đường Nguyễn Văn Linh, khu vực Bình Trung, P. Long Tuyền, TP. Cần Thơ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ĐT: 0918 091 178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mientayvpcc@gmail.com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5090562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2985" w:type="dxa"/>
            <w:vAlign w:val="center"/>
          </w:tcPr>
          <w:p w14:paraId="4C4622C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Trương Văn Trung</w:t>
            </w:r>
          </w:p>
        </w:tc>
        <w:tc>
          <w:tcPr>
            <w:tcW w:w="3195" w:type="dxa"/>
            <w:vAlign w:val="center"/>
          </w:tcPr>
          <w:p w14:paraId="39B236B7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0918 091 178 </w:t>
            </w:r>
          </w:p>
          <w:p w14:paraId="04E9EA51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E7B3FFB" w14:textId="77777777" w:rsidTr="004F69A3">
        <w:trPr>
          <w:cantSplit/>
          <w:trHeight w:val="2566"/>
        </w:trPr>
        <w:tc>
          <w:tcPr>
            <w:tcW w:w="846" w:type="dxa"/>
            <w:vMerge/>
            <w:vAlign w:val="center"/>
          </w:tcPr>
          <w:p w14:paraId="48387282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88DD16C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3A8012A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985" w:type="dxa"/>
            <w:vAlign w:val="center"/>
          </w:tcPr>
          <w:p w14:paraId="4F41756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Thị Tuyết Lợi</w:t>
            </w:r>
          </w:p>
        </w:tc>
        <w:tc>
          <w:tcPr>
            <w:tcW w:w="3195" w:type="dxa"/>
            <w:vAlign w:val="center"/>
          </w:tcPr>
          <w:p w14:paraId="1D43009D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0983.040.957</w:t>
            </w:r>
          </w:p>
        </w:tc>
      </w:tr>
      <w:tr w:rsidR="004F69A3" w:rsidRPr="004F69A3" w14:paraId="585F06BD" w14:textId="77777777" w:rsidTr="004F69A3">
        <w:trPr>
          <w:cantSplit/>
          <w:trHeight w:val="963"/>
        </w:trPr>
        <w:tc>
          <w:tcPr>
            <w:tcW w:w="846" w:type="dxa"/>
            <w:vMerge w:val="restart"/>
            <w:vAlign w:val="center"/>
          </w:tcPr>
          <w:p w14:paraId="49525BD2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6459" w:type="dxa"/>
            <w:vMerge w:val="restart"/>
          </w:tcPr>
          <w:p w14:paraId="779966B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Trần Văn Mỹ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Số 110, CMT8, P. Bình Thủy, TP. Cần Thơ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ĐT:   02923 881 599 vpcctranvanmy@gmail.com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530796F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2985" w:type="dxa"/>
            <w:vAlign w:val="center"/>
          </w:tcPr>
          <w:p w14:paraId="653732A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Trần Văn Mỹ</w:t>
            </w:r>
          </w:p>
        </w:tc>
        <w:tc>
          <w:tcPr>
            <w:tcW w:w="3195" w:type="dxa"/>
            <w:vAlign w:val="center"/>
          </w:tcPr>
          <w:p w14:paraId="119F485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0983 777 603</w:t>
            </w:r>
          </w:p>
          <w:p w14:paraId="26A66435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C865F22" w14:textId="77777777" w:rsidTr="004F69A3">
        <w:trPr>
          <w:cantSplit/>
          <w:trHeight w:val="1152"/>
        </w:trPr>
        <w:tc>
          <w:tcPr>
            <w:tcW w:w="846" w:type="dxa"/>
            <w:vMerge/>
            <w:vAlign w:val="center"/>
          </w:tcPr>
          <w:p w14:paraId="5092776C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1DFC4041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7139C52B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2985" w:type="dxa"/>
            <w:vAlign w:val="center"/>
          </w:tcPr>
          <w:p w14:paraId="504DEE5E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Thái Thị Kiều Oanh</w:t>
            </w:r>
          </w:p>
        </w:tc>
        <w:tc>
          <w:tcPr>
            <w:tcW w:w="3195" w:type="dxa"/>
            <w:vAlign w:val="center"/>
          </w:tcPr>
          <w:p w14:paraId="58BE6DC7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0989 829 062</w:t>
            </w:r>
          </w:p>
        </w:tc>
      </w:tr>
      <w:tr w:rsidR="004F69A3" w:rsidRPr="004F69A3" w14:paraId="6188BB83" w14:textId="77777777" w:rsidTr="004F69A3">
        <w:trPr>
          <w:cantSplit/>
          <w:trHeight w:val="1124"/>
        </w:trPr>
        <w:tc>
          <w:tcPr>
            <w:tcW w:w="846" w:type="dxa"/>
            <w:vMerge w:val="restart"/>
            <w:vAlign w:val="center"/>
          </w:tcPr>
          <w:p w14:paraId="69FC6E25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6459" w:type="dxa"/>
            <w:vMerge w:val="restart"/>
          </w:tcPr>
          <w:p w14:paraId="141A76A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Trần Văn Thanh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Số 1, Lê Phước Thọ, P. Bình Thủy, TP. Cần Thơ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ĐT: 02923 881 975       </w:t>
            </w:r>
          </w:p>
          <w:p w14:paraId="5645DBA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vpcctranvanthanh@gmail.com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51075A7F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2985" w:type="dxa"/>
            <w:vAlign w:val="center"/>
          </w:tcPr>
          <w:p w14:paraId="22279E0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Trần Văn Thanh</w:t>
            </w:r>
          </w:p>
        </w:tc>
        <w:tc>
          <w:tcPr>
            <w:tcW w:w="3195" w:type="dxa"/>
            <w:vAlign w:val="center"/>
          </w:tcPr>
          <w:p w14:paraId="64E5DE29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0913 784 880 </w:t>
            </w:r>
          </w:p>
        </w:tc>
      </w:tr>
      <w:tr w:rsidR="004F69A3" w:rsidRPr="004F69A3" w14:paraId="46541BF2" w14:textId="77777777" w:rsidTr="004F69A3">
        <w:trPr>
          <w:cantSplit/>
          <w:trHeight w:val="1124"/>
        </w:trPr>
        <w:tc>
          <w:tcPr>
            <w:tcW w:w="846" w:type="dxa"/>
            <w:vMerge/>
            <w:vAlign w:val="center"/>
          </w:tcPr>
          <w:p w14:paraId="558E6AA7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539E6F3E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001E90EB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2985" w:type="dxa"/>
            <w:vAlign w:val="center"/>
          </w:tcPr>
          <w:p w14:paraId="2FAA305C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Võ Hoàng Ngân</w:t>
            </w:r>
          </w:p>
        </w:tc>
        <w:tc>
          <w:tcPr>
            <w:tcW w:w="3195" w:type="dxa"/>
            <w:vAlign w:val="center"/>
          </w:tcPr>
          <w:p w14:paraId="2F0DFA9D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0903 822 422</w:t>
            </w:r>
          </w:p>
        </w:tc>
      </w:tr>
      <w:tr w:rsidR="004F69A3" w:rsidRPr="004F69A3" w14:paraId="42F730BA" w14:textId="77777777" w:rsidTr="004F69A3">
        <w:trPr>
          <w:cantSplit/>
          <w:trHeight w:val="976"/>
        </w:trPr>
        <w:tc>
          <w:tcPr>
            <w:tcW w:w="846" w:type="dxa"/>
            <w:vMerge/>
            <w:vAlign w:val="center"/>
          </w:tcPr>
          <w:p w14:paraId="23C0F49F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C754C35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7AF95BE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985" w:type="dxa"/>
            <w:vAlign w:val="center"/>
          </w:tcPr>
          <w:p w14:paraId="4B4888A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Võ Thị Thảo Quyên</w:t>
            </w:r>
          </w:p>
        </w:tc>
        <w:tc>
          <w:tcPr>
            <w:tcW w:w="3195" w:type="dxa"/>
            <w:vAlign w:val="center"/>
          </w:tcPr>
          <w:p w14:paraId="38AF9516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345957B" w14:textId="77777777" w:rsidTr="004F69A3">
        <w:trPr>
          <w:cantSplit/>
          <w:trHeight w:val="976"/>
        </w:trPr>
        <w:tc>
          <w:tcPr>
            <w:tcW w:w="846" w:type="dxa"/>
            <w:vMerge/>
            <w:vAlign w:val="center"/>
          </w:tcPr>
          <w:p w14:paraId="2015313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680D655D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64F699F1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 w:hanging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2985" w:type="dxa"/>
            <w:vAlign w:val="center"/>
          </w:tcPr>
          <w:p w14:paraId="637CA7BD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Dương Thị Bích Trâm</w:t>
            </w:r>
          </w:p>
        </w:tc>
        <w:tc>
          <w:tcPr>
            <w:tcW w:w="3195" w:type="dxa"/>
            <w:vAlign w:val="center"/>
          </w:tcPr>
          <w:p w14:paraId="403BDACC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62A5380" w14:textId="77777777" w:rsidTr="004F69A3">
        <w:trPr>
          <w:cantSplit/>
          <w:trHeight w:val="1121"/>
        </w:trPr>
        <w:tc>
          <w:tcPr>
            <w:tcW w:w="846" w:type="dxa"/>
            <w:vMerge w:val="restart"/>
            <w:vAlign w:val="center"/>
          </w:tcPr>
          <w:p w14:paraId="2F847390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6459" w:type="dxa"/>
            <w:vMerge w:val="restart"/>
          </w:tcPr>
          <w:p w14:paraId="07523A0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Nguyễn Hoài Thanh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9, Lê Hồng Phong, P. Bình Thủy, TP. Cần Thơ    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ĐT: 0918.319.392         </w:t>
            </w:r>
          </w:p>
          <w:p w14:paraId="7888C26E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vpccmiennam@gmail.com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3197F664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2985" w:type="dxa"/>
            <w:vAlign w:val="center"/>
          </w:tcPr>
          <w:p w14:paraId="2DD41AB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Nguyễn Hoài Thanh </w:t>
            </w:r>
          </w:p>
        </w:tc>
        <w:tc>
          <w:tcPr>
            <w:tcW w:w="3195" w:type="dxa"/>
            <w:vAlign w:val="center"/>
          </w:tcPr>
          <w:p w14:paraId="3D10D344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0975 053 535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0918 319 392</w:t>
            </w:r>
          </w:p>
          <w:p w14:paraId="49859EC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EE2C408" w14:textId="77777777" w:rsidTr="004F69A3">
        <w:trPr>
          <w:cantSplit/>
          <w:trHeight w:val="1030"/>
        </w:trPr>
        <w:tc>
          <w:tcPr>
            <w:tcW w:w="846" w:type="dxa"/>
            <w:vMerge/>
            <w:vAlign w:val="center"/>
          </w:tcPr>
          <w:p w14:paraId="40D2295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5988F89F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vMerge w:val="restart"/>
            <w:shd w:val="clear" w:color="auto" w:fill="FFFFFF"/>
            <w:vAlign w:val="center"/>
          </w:tcPr>
          <w:p w14:paraId="76B6DBE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2985" w:type="dxa"/>
            <w:vMerge w:val="restart"/>
            <w:vAlign w:val="center"/>
          </w:tcPr>
          <w:p w14:paraId="6020101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Huỳnh Văn Hiếu</w:t>
            </w:r>
          </w:p>
        </w:tc>
        <w:tc>
          <w:tcPr>
            <w:tcW w:w="3195" w:type="dxa"/>
            <w:vMerge w:val="restart"/>
            <w:vAlign w:val="center"/>
          </w:tcPr>
          <w:p w14:paraId="4915A835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0913 135 478 </w:t>
            </w:r>
          </w:p>
        </w:tc>
      </w:tr>
      <w:tr w:rsidR="004F69A3" w:rsidRPr="004F69A3" w14:paraId="63B00648" w14:textId="77777777" w:rsidTr="004F69A3">
        <w:trPr>
          <w:cantSplit/>
          <w:trHeight w:val="479"/>
        </w:trPr>
        <w:tc>
          <w:tcPr>
            <w:tcW w:w="846" w:type="dxa"/>
            <w:vMerge/>
            <w:vAlign w:val="center"/>
          </w:tcPr>
          <w:p w14:paraId="3C874B6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2D63DEB2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vMerge/>
            <w:shd w:val="clear" w:color="auto" w:fill="FFFFFF"/>
            <w:vAlign w:val="center"/>
          </w:tcPr>
          <w:p w14:paraId="6B63224F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5" w:type="dxa"/>
            <w:vMerge/>
            <w:vAlign w:val="center"/>
          </w:tcPr>
          <w:p w14:paraId="5528341F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Merge/>
            <w:vAlign w:val="center"/>
          </w:tcPr>
          <w:p w14:paraId="02647A2F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7F9EAF1" w14:textId="77777777" w:rsidTr="004F69A3">
        <w:trPr>
          <w:cantSplit/>
          <w:trHeight w:val="1124"/>
        </w:trPr>
        <w:tc>
          <w:tcPr>
            <w:tcW w:w="846" w:type="dxa"/>
            <w:vMerge w:val="restart"/>
            <w:vAlign w:val="center"/>
          </w:tcPr>
          <w:p w14:paraId="72EDF49D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6459" w:type="dxa"/>
            <w:vMerge w:val="restart"/>
          </w:tcPr>
          <w:p w14:paraId="2DCE109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Tô Hoài Thanh</w:t>
            </w:r>
          </w:p>
          <w:p w14:paraId="555E42F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27B/14 đường Đặng Văn Dầy, khu vực 7, phường Bình Thủy, TP. Cần Thơ</w:t>
            </w:r>
          </w:p>
          <w:p w14:paraId="1C3B279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ĐT: 0902.020.708   </w:t>
            </w:r>
          </w:p>
          <w:p w14:paraId="24699D8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vpcc.nvd@gmail.com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02CBF75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56</w:t>
            </w:r>
          </w:p>
        </w:tc>
        <w:tc>
          <w:tcPr>
            <w:tcW w:w="2985" w:type="dxa"/>
            <w:vAlign w:val="center"/>
          </w:tcPr>
          <w:p w14:paraId="65DC952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Văn Đông</w:t>
            </w:r>
          </w:p>
        </w:tc>
        <w:tc>
          <w:tcPr>
            <w:tcW w:w="3195" w:type="dxa"/>
            <w:vAlign w:val="center"/>
          </w:tcPr>
          <w:p w14:paraId="5A52DD2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3FFBA9B" w14:textId="77777777" w:rsidTr="004F69A3">
        <w:trPr>
          <w:cantSplit/>
          <w:trHeight w:val="593"/>
        </w:trPr>
        <w:tc>
          <w:tcPr>
            <w:tcW w:w="846" w:type="dxa"/>
            <w:vMerge/>
            <w:vAlign w:val="center"/>
          </w:tcPr>
          <w:p w14:paraId="09B702FC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4CFA3272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56E2265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2985" w:type="dxa"/>
            <w:vAlign w:val="center"/>
          </w:tcPr>
          <w:p w14:paraId="5D2A548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Tô Hoài Thanh</w:t>
            </w:r>
          </w:p>
        </w:tc>
        <w:tc>
          <w:tcPr>
            <w:tcW w:w="3195" w:type="dxa"/>
            <w:vAlign w:val="center"/>
          </w:tcPr>
          <w:p w14:paraId="3BF8D492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4CE9998" w14:textId="77777777" w:rsidTr="004F69A3">
        <w:trPr>
          <w:cantSplit/>
          <w:trHeight w:val="1043"/>
        </w:trPr>
        <w:tc>
          <w:tcPr>
            <w:tcW w:w="846" w:type="dxa"/>
            <w:vMerge w:val="restart"/>
            <w:vAlign w:val="center"/>
          </w:tcPr>
          <w:p w14:paraId="14A6B6C9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6459" w:type="dxa"/>
            <w:vMerge w:val="restart"/>
          </w:tcPr>
          <w:p w14:paraId="5ABEF4C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VPCC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Trà Nóc</w:t>
            </w:r>
          </w:p>
          <w:p w14:paraId="6AC0E26F" w14:textId="77777777" w:rsidR="00DF52F4" w:rsidRPr="004F69A3" w:rsidRDefault="00000000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18 đường Nguyễn Chí Thanh, P. Thới An Đông, TP. Cần Thơ</w:t>
            </w:r>
          </w:p>
          <w:p w14:paraId="04BBB75C" w14:textId="77777777" w:rsidR="00DF52F4" w:rsidRPr="004F69A3" w:rsidRDefault="00000000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ĐT: 0918.392.126                 </w:t>
            </w:r>
          </w:p>
          <w:p w14:paraId="307601A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lnnhu60@gmail.com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3A29B36A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2985" w:type="dxa"/>
            <w:vAlign w:val="center"/>
          </w:tcPr>
          <w:p w14:paraId="6CD4C43E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Thị Thu Hà</w:t>
            </w:r>
          </w:p>
        </w:tc>
        <w:tc>
          <w:tcPr>
            <w:tcW w:w="3195" w:type="dxa"/>
            <w:vAlign w:val="center"/>
          </w:tcPr>
          <w:p w14:paraId="39797D74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021FD48" w14:textId="77777777" w:rsidTr="004F69A3">
        <w:trPr>
          <w:cantSplit/>
          <w:trHeight w:val="1825"/>
        </w:trPr>
        <w:tc>
          <w:tcPr>
            <w:tcW w:w="846" w:type="dxa"/>
            <w:vMerge/>
            <w:vAlign w:val="center"/>
          </w:tcPr>
          <w:p w14:paraId="04E7168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0578592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28ABEDAF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2985" w:type="dxa"/>
            <w:tcBorders>
              <w:bottom w:val="single" w:sz="4" w:space="0" w:color="000000"/>
            </w:tcBorders>
            <w:vAlign w:val="center"/>
          </w:tcPr>
          <w:p w14:paraId="66CA1C8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Trương Thị Loan Phương</w:t>
            </w:r>
          </w:p>
        </w:tc>
        <w:tc>
          <w:tcPr>
            <w:tcW w:w="3195" w:type="dxa"/>
            <w:tcBorders>
              <w:bottom w:val="single" w:sz="4" w:space="0" w:color="000000"/>
            </w:tcBorders>
            <w:vAlign w:val="center"/>
          </w:tcPr>
          <w:p w14:paraId="72B54B98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73217EF" w14:textId="77777777" w:rsidTr="004F69A3">
        <w:trPr>
          <w:cantSplit/>
          <w:trHeight w:val="1402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22FE7EC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6459" w:type="dxa"/>
            <w:vMerge w:val="restart"/>
            <w:shd w:val="clear" w:color="auto" w:fill="FFFFFF"/>
          </w:tcPr>
          <w:p w14:paraId="1851BCE2" w14:textId="77777777" w:rsidR="00DF52F4" w:rsidRPr="004F69A3" w:rsidRDefault="00DF52F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2C7ECDE" w14:textId="77777777" w:rsidR="00DF52F4" w:rsidRPr="004F69A3" w:rsidRDefault="0000000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Nguyễn Quốc Dương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Quốc lộ 61, KV Hòa Thạnh, P. Ô Môn, TP. Cần Thơ 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ĐT: 02923 665 838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vpcctrungtamct@gmail.com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1AD6AE0F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2985" w:type="dxa"/>
            <w:vAlign w:val="center"/>
          </w:tcPr>
          <w:p w14:paraId="38E02BC6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Thị Thu Hà</w:t>
            </w:r>
          </w:p>
        </w:tc>
        <w:tc>
          <w:tcPr>
            <w:tcW w:w="3195" w:type="dxa"/>
            <w:vAlign w:val="center"/>
          </w:tcPr>
          <w:p w14:paraId="0AFC18DC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0913 157 698</w:t>
            </w:r>
          </w:p>
          <w:p w14:paraId="04525FCE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76E6278" w14:textId="77777777" w:rsidTr="004F69A3">
        <w:trPr>
          <w:cantSplit/>
          <w:trHeight w:val="905"/>
        </w:trPr>
        <w:tc>
          <w:tcPr>
            <w:tcW w:w="846" w:type="dxa"/>
            <w:vMerge/>
            <w:shd w:val="clear" w:color="auto" w:fill="FFFFFF"/>
            <w:vAlign w:val="center"/>
          </w:tcPr>
          <w:p w14:paraId="07CD0B36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shd w:val="clear" w:color="auto" w:fill="FFFFFF"/>
          </w:tcPr>
          <w:p w14:paraId="6033D2DC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F2D1D43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2985" w:type="dxa"/>
            <w:vAlign w:val="center"/>
          </w:tcPr>
          <w:p w14:paraId="40C856ED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Thị Bích</w:t>
            </w:r>
          </w:p>
        </w:tc>
        <w:tc>
          <w:tcPr>
            <w:tcW w:w="3195" w:type="dxa"/>
            <w:vAlign w:val="center"/>
          </w:tcPr>
          <w:p w14:paraId="60BB95C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3C2A209" w14:textId="77777777" w:rsidTr="004F69A3">
        <w:trPr>
          <w:cantSplit/>
          <w:trHeight w:val="905"/>
        </w:trPr>
        <w:tc>
          <w:tcPr>
            <w:tcW w:w="846" w:type="dxa"/>
            <w:vMerge/>
            <w:shd w:val="clear" w:color="auto" w:fill="FFFFFF"/>
            <w:vAlign w:val="center"/>
          </w:tcPr>
          <w:p w14:paraId="00C4414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shd w:val="clear" w:color="auto" w:fill="FFFFFF"/>
          </w:tcPr>
          <w:p w14:paraId="040916AA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6BB73160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2985" w:type="dxa"/>
            <w:vAlign w:val="center"/>
          </w:tcPr>
          <w:p w14:paraId="6DEE2F5C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Xuân Tâm</w:t>
            </w:r>
          </w:p>
        </w:tc>
        <w:tc>
          <w:tcPr>
            <w:tcW w:w="3195" w:type="dxa"/>
            <w:vAlign w:val="center"/>
          </w:tcPr>
          <w:p w14:paraId="659BC432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FF4D486" w14:textId="77777777" w:rsidTr="004F69A3">
        <w:trPr>
          <w:cantSplit/>
          <w:trHeight w:val="1581"/>
        </w:trPr>
        <w:tc>
          <w:tcPr>
            <w:tcW w:w="846" w:type="dxa"/>
            <w:vMerge w:val="restart"/>
            <w:vAlign w:val="center"/>
          </w:tcPr>
          <w:p w14:paraId="7CCEEE0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6459" w:type="dxa"/>
            <w:vMerge w:val="restart"/>
          </w:tcPr>
          <w:p w14:paraId="298DD28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Nguyễn Thị Thủy Anh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Số 1100 đường Tôn Đức Thắng, KV4, P. Ô Môn,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02923. 665 828</w:t>
            </w:r>
          </w:p>
          <w:p w14:paraId="40D1DB4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Nguyenthithuyanh1501@gmail.com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4DD738DE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63</w:t>
            </w:r>
          </w:p>
        </w:tc>
        <w:tc>
          <w:tcPr>
            <w:tcW w:w="2985" w:type="dxa"/>
            <w:vAlign w:val="center"/>
          </w:tcPr>
          <w:p w14:paraId="54AD8E5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Thị Thủy Anh</w:t>
            </w:r>
          </w:p>
        </w:tc>
        <w:tc>
          <w:tcPr>
            <w:tcW w:w="3195" w:type="dxa"/>
            <w:vAlign w:val="center"/>
          </w:tcPr>
          <w:p w14:paraId="213981F5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0976 517 012</w:t>
            </w:r>
          </w:p>
          <w:p w14:paraId="363B674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A5826A2" w14:textId="77777777" w:rsidTr="004F69A3">
        <w:trPr>
          <w:cantSplit/>
          <w:trHeight w:val="988"/>
        </w:trPr>
        <w:tc>
          <w:tcPr>
            <w:tcW w:w="846" w:type="dxa"/>
            <w:vMerge/>
            <w:vAlign w:val="center"/>
          </w:tcPr>
          <w:p w14:paraId="0E89DD1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59F38EF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6FC0DB91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2985" w:type="dxa"/>
            <w:vAlign w:val="center"/>
          </w:tcPr>
          <w:p w14:paraId="54B4463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Hồ Nguyễn Hoàng Khánh</w:t>
            </w:r>
          </w:p>
        </w:tc>
        <w:tc>
          <w:tcPr>
            <w:tcW w:w="3195" w:type="dxa"/>
            <w:vAlign w:val="center"/>
          </w:tcPr>
          <w:p w14:paraId="22F634E6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C9AD618" w14:textId="77777777" w:rsidTr="004F69A3">
        <w:trPr>
          <w:cantSplit/>
          <w:trHeight w:val="1176"/>
        </w:trPr>
        <w:tc>
          <w:tcPr>
            <w:tcW w:w="846" w:type="dxa"/>
            <w:vMerge w:val="restart"/>
            <w:vAlign w:val="center"/>
          </w:tcPr>
          <w:p w14:paraId="02CEEED8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6459" w:type="dxa"/>
            <w:vMerge w:val="restart"/>
          </w:tcPr>
          <w:p w14:paraId="57AD8DB6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Triệu Tấn Thọ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Khu vưc Phụng Thạnh 1, P. Thuận Hưng, TP. Cần Thơ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 612 026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trieutantho@gmail.com     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382276A2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2985" w:type="dxa"/>
            <w:vAlign w:val="center"/>
          </w:tcPr>
          <w:p w14:paraId="1D2DE47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Triệu Tấn Thọ</w:t>
            </w:r>
          </w:p>
        </w:tc>
        <w:tc>
          <w:tcPr>
            <w:tcW w:w="3195" w:type="dxa"/>
            <w:vAlign w:val="center"/>
          </w:tcPr>
          <w:p w14:paraId="04A28B3E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0934 167 074</w:t>
            </w:r>
          </w:p>
          <w:p w14:paraId="6AC46D1D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5ABFA74" w14:textId="77777777" w:rsidTr="004F69A3">
        <w:trPr>
          <w:cantSplit/>
          <w:trHeight w:val="839"/>
        </w:trPr>
        <w:tc>
          <w:tcPr>
            <w:tcW w:w="846" w:type="dxa"/>
            <w:vMerge/>
            <w:vAlign w:val="center"/>
          </w:tcPr>
          <w:p w14:paraId="2B14010E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979419D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7BD7017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2985" w:type="dxa"/>
            <w:vAlign w:val="center"/>
          </w:tcPr>
          <w:p w14:paraId="026045D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Văn Hậu</w:t>
            </w:r>
          </w:p>
        </w:tc>
        <w:tc>
          <w:tcPr>
            <w:tcW w:w="3195" w:type="dxa"/>
            <w:vAlign w:val="center"/>
          </w:tcPr>
          <w:p w14:paraId="42641CA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4F69A3" w:rsidRPr="004F69A3" w14:paraId="33DA7579" w14:textId="77777777" w:rsidTr="004F69A3">
        <w:trPr>
          <w:trHeight w:val="2473"/>
        </w:trPr>
        <w:tc>
          <w:tcPr>
            <w:tcW w:w="846" w:type="dxa"/>
            <w:vMerge w:val="restart"/>
            <w:vAlign w:val="center"/>
          </w:tcPr>
          <w:p w14:paraId="01B3FF1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6459" w:type="dxa"/>
            <w:vMerge w:val="restart"/>
          </w:tcPr>
          <w:p w14:paraId="714D219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Đỗ Như Phương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Đường Nguyễn Trung Trực, KV Long Thạnh A, P. Thốt Nốt, TP. Cần Thơ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0918.425.318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vpcongchungthotnot@gmail.com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370E85B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2985" w:type="dxa"/>
            <w:vAlign w:val="center"/>
          </w:tcPr>
          <w:p w14:paraId="432C583B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Đỗ Như Phương</w:t>
            </w:r>
          </w:p>
        </w:tc>
        <w:tc>
          <w:tcPr>
            <w:tcW w:w="3195" w:type="dxa"/>
            <w:vAlign w:val="center"/>
          </w:tcPr>
          <w:p w14:paraId="1741A35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0918 425 318</w:t>
            </w:r>
          </w:p>
          <w:p w14:paraId="4C249E51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(Còn 01 CCV hợp danh từ ngày 22/11/2025)</w:t>
            </w:r>
          </w:p>
        </w:tc>
      </w:tr>
      <w:tr w:rsidR="004F69A3" w:rsidRPr="004F69A3" w14:paraId="2CF6B310" w14:textId="77777777" w:rsidTr="004F69A3">
        <w:trPr>
          <w:trHeight w:val="1470"/>
        </w:trPr>
        <w:tc>
          <w:tcPr>
            <w:tcW w:w="846" w:type="dxa"/>
            <w:vMerge/>
            <w:vAlign w:val="center"/>
          </w:tcPr>
          <w:p w14:paraId="5ED979F2" w14:textId="77777777" w:rsidR="00DF52F4" w:rsidRPr="004F69A3" w:rsidRDefault="00DF52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582834B2" w14:textId="77777777" w:rsidR="00DF52F4" w:rsidRPr="004F69A3" w:rsidRDefault="00DF52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97A6D34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2985" w:type="dxa"/>
            <w:vAlign w:val="center"/>
          </w:tcPr>
          <w:p w14:paraId="08BC23E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Hồng Quí</w:t>
            </w:r>
          </w:p>
        </w:tc>
        <w:tc>
          <w:tcPr>
            <w:tcW w:w="3195" w:type="dxa"/>
            <w:vAlign w:val="center"/>
          </w:tcPr>
          <w:p w14:paraId="34B94D39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3D45F6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0918 312 344</w:t>
            </w:r>
          </w:p>
          <w:p w14:paraId="455D724C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0462A6B" w14:textId="77777777" w:rsidTr="004F69A3">
        <w:trPr>
          <w:trHeight w:val="1170"/>
        </w:trPr>
        <w:tc>
          <w:tcPr>
            <w:tcW w:w="846" w:type="dxa"/>
            <w:vMerge/>
            <w:vAlign w:val="center"/>
          </w:tcPr>
          <w:p w14:paraId="0F404468" w14:textId="77777777" w:rsidR="00DF52F4" w:rsidRPr="004F69A3" w:rsidRDefault="00DF52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2F8D0A39" w14:textId="77777777" w:rsidR="00DF52F4" w:rsidRPr="004F69A3" w:rsidRDefault="00DF52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50CDE84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2985" w:type="dxa"/>
            <w:vAlign w:val="center"/>
          </w:tcPr>
          <w:p w14:paraId="0654AEC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Phạm Đức Vĩnh</w:t>
            </w:r>
          </w:p>
        </w:tc>
        <w:tc>
          <w:tcPr>
            <w:tcW w:w="3195" w:type="dxa"/>
            <w:vAlign w:val="center"/>
          </w:tcPr>
          <w:p w14:paraId="79C1F0F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AB62800" w14:textId="77777777" w:rsidTr="004F69A3">
        <w:trPr>
          <w:cantSplit/>
          <w:trHeight w:val="910"/>
        </w:trPr>
        <w:tc>
          <w:tcPr>
            <w:tcW w:w="846" w:type="dxa"/>
            <w:vMerge w:val="restart"/>
            <w:vAlign w:val="center"/>
          </w:tcPr>
          <w:p w14:paraId="3ED619EC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6AD3E6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F402D85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6459" w:type="dxa"/>
            <w:vMerge w:val="restart"/>
            <w:vAlign w:val="center"/>
          </w:tcPr>
          <w:p w14:paraId="4C1F05F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VPCC Lưu Hữu Tiết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KV Thới An 1, P. Thốt Nốt, TP. Cần Thơ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ĐT: 0939 932 360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vpcc.thoilai999@gmail.com </w:t>
            </w:r>
          </w:p>
          <w:p w14:paraId="5D345C26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hoặc:  ngbaoct@gmail.com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3CBFF6F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70</w:t>
            </w:r>
          </w:p>
        </w:tc>
        <w:tc>
          <w:tcPr>
            <w:tcW w:w="2985" w:type="dxa"/>
            <w:vAlign w:val="center"/>
          </w:tcPr>
          <w:p w14:paraId="2B7267C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Lưu Hữu Tiết</w:t>
            </w:r>
          </w:p>
        </w:tc>
        <w:tc>
          <w:tcPr>
            <w:tcW w:w="3195" w:type="dxa"/>
            <w:vAlign w:val="center"/>
          </w:tcPr>
          <w:p w14:paraId="5F041568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0939 932 360 </w:t>
            </w:r>
          </w:p>
        </w:tc>
      </w:tr>
      <w:tr w:rsidR="004F69A3" w:rsidRPr="004F69A3" w14:paraId="304D582B" w14:textId="77777777" w:rsidTr="004F69A3">
        <w:trPr>
          <w:cantSplit/>
          <w:trHeight w:val="1118"/>
        </w:trPr>
        <w:tc>
          <w:tcPr>
            <w:tcW w:w="846" w:type="dxa"/>
            <w:vMerge/>
            <w:vAlign w:val="center"/>
          </w:tcPr>
          <w:p w14:paraId="79294D15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vAlign w:val="center"/>
          </w:tcPr>
          <w:p w14:paraId="407F0A9A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64C6860B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2985" w:type="dxa"/>
            <w:vAlign w:val="center"/>
          </w:tcPr>
          <w:p w14:paraId="2F11348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Lưu Ngọc Bảo</w:t>
            </w:r>
          </w:p>
        </w:tc>
        <w:tc>
          <w:tcPr>
            <w:tcW w:w="3195" w:type="dxa"/>
            <w:vAlign w:val="center"/>
          </w:tcPr>
          <w:p w14:paraId="421810E7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0903 06 6771</w:t>
            </w:r>
          </w:p>
        </w:tc>
      </w:tr>
      <w:tr w:rsidR="004F69A3" w:rsidRPr="004F69A3" w14:paraId="34B9BD6D" w14:textId="77777777" w:rsidTr="004F69A3">
        <w:trPr>
          <w:cantSplit/>
          <w:trHeight w:val="1765"/>
        </w:trPr>
        <w:tc>
          <w:tcPr>
            <w:tcW w:w="846" w:type="dxa"/>
            <w:vMerge w:val="restart"/>
            <w:vAlign w:val="center"/>
          </w:tcPr>
          <w:p w14:paraId="223C32D4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6459" w:type="dxa"/>
            <w:vMerge w:val="restart"/>
          </w:tcPr>
          <w:p w14:paraId="7A76B43F" w14:textId="77777777" w:rsidR="00DF52F4" w:rsidRPr="004F69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Lê Tấn Quyền</w:t>
            </w:r>
          </w:p>
          <w:p w14:paraId="36EDCECC" w14:textId="77777777" w:rsidR="00DF52F4" w:rsidRPr="004F69A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Lô A5-33, đường Phan Văn Trị, Khu dân cư thương mại huyện Phong Điền, xã Phong Điền, thành phố Cần Thơ</w:t>
            </w:r>
          </w:p>
          <w:p w14:paraId="5C232FF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02923.933.268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Congchungthanhcongct@gmail.com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4CF3F7F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2985" w:type="dxa"/>
            <w:vAlign w:val="center"/>
          </w:tcPr>
          <w:p w14:paraId="467D75E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Tấn Quyền</w:t>
            </w:r>
          </w:p>
        </w:tc>
        <w:tc>
          <w:tcPr>
            <w:tcW w:w="3195" w:type="dxa"/>
            <w:vAlign w:val="center"/>
          </w:tcPr>
          <w:p w14:paraId="56212CAE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0907 028 893</w:t>
            </w:r>
          </w:p>
          <w:p w14:paraId="51BC0286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796F854" w14:textId="77777777" w:rsidTr="004F69A3">
        <w:trPr>
          <w:cantSplit/>
          <w:trHeight w:val="1413"/>
        </w:trPr>
        <w:tc>
          <w:tcPr>
            <w:tcW w:w="846" w:type="dxa"/>
            <w:vMerge/>
            <w:vAlign w:val="center"/>
          </w:tcPr>
          <w:p w14:paraId="54A4C3E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4FFC75C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233FD6C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2985" w:type="dxa"/>
            <w:vAlign w:val="center"/>
          </w:tcPr>
          <w:p w14:paraId="631F1E3A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Hồ Văn Mừng</w:t>
            </w:r>
          </w:p>
        </w:tc>
        <w:tc>
          <w:tcPr>
            <w:tcW w:w="3195" w:type="dxa"/>
            <w:vAlign w:val="center"/>
          </w:tcPr>
          <w:p w14:paraId="3BD78F08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341F3C9" w14:textId="77777777" w:rsidTr="004F69A3">
        <w:trPr>
          <w:cantSplit/>
          <w:trHeight w:val="1070"/>
        </w:trPr>
        <w:tc>
          <w:tcPr>
            <w:tcW w:w="846" w:type="dxa"/>
            <w:vMerge w:val="restart"/>
            <w:vAlign w:val="center"/>
          </w:tcPr>
          <w:p w14:paraId="55C180DC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6459" w:type="dxa"/>
            <w:vMerge w:val="restart"/>
          </w:tcPr>
          <w:p w14:paraId="7B7969A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Cao Việt Phương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Ấp Thới Hiệp, X. Cờ Đỏ,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0932 835 346 Vpcccaovietphuong@gmail.com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  <w:p w14:paraId="7BD76E41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2ADA92E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2985" w:type="dxa"/>
            <w:vAlign w:val="center"/>
          </w:tcPr>
          <w:p w14:paraId="2B3FFD0A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Cao Việt Phương</w:t>
            </w:r>
          </w:p>
        </w:tc>
        <w:tc>
          <w:tcPr>
            <w:tcW w:w="3195" w:type="dxa"/>
            <w:vAlign w:val="center"/>
          </w:tcPr>
          <w:p w14:paraId="50DB2C5E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0932 835 346 </w:t>
            </w:r>
          </w:p>
        </w:tc>
      </w:tr>
      <w:tr w:rsidR="004F69A3" w:rsidRPr="004F69A3" w14:paraId="3863E244" w14:textId="77777777" w:rsidTr="004F69A3">
        <w:trPr>
          <w:cantSplit/>
          <w:trHeight w:val="641"/>
        </w:trPr>
        <w:tc>
          <w:tcPr>
            <w:tcW w:w="846" w:type="dxa"/>
            <w:vMerge/>
            <w:vAlign w:val="center"/>
          </w:tcPr>
          <w:p w14:paraId="14320D2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5F2EA426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1B5C2BA3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2985" w:type="dxa"/>
            <w:vAlign w:val="center"/>
          </w:tcPr>
          <w:p w14:paraId="3A02B9EC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Hứa Thị Diễm Phúc</w:t>
            </w:r>
          </w:p>
        </w:tc>
        <w:tc>
          <w:tcPr>
            <w:tcW w:w="3195" w:type="dxa"/>
            <w:vAlign w:val="center"/>
          </w:tcPr>
          <w:p w14:paraId="15A364E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8CF6516" w14:textId="77777777" w:rsidTr="004F69A3">
        <w:trPr>
          <w:cantSplit/>
          <w:trHeight w:val="240"/>
        </w:trPr>
        <w:tc>
          <w:tcPr>
            <w:tcW w:w="846" w:type="dxa"/>
            <w:vMerge w:val="restart"/>
            <w:vAlign w:val="center"/>
          </w:tcPr>
          <w:p w14:paraId="6AEC2271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6459" w:type="dxa"/>
            <w:vMerge w:val="restart"/>
            <w:tcBorders>
              <w:right w:val="single" w:sz="4" w:space="0" w:color="000000"/>
            </w:tcBorders>
          </w:tcPr>
          <w:p w14:paraId="7FF23DC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Thới Lai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Ấp Thới Khánh A, X. Trường Thành, TP. Cần Thơ           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0292 625 6066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nguyenhoangcamthi@gmail.com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B39483A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2985" w:type="dxa"/>
            <w:vMerge w:val="restart"/>
            <w:tcBorders>
              <w:left w:val="single" w:sz="4" w:space="0" w:color="000000"/>
            </w:tcBorders>
            <w:vAlign w:val="center"/>
          </w:tcPr>
          <w:p w14:paraId="2F94847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Hoàng Cẩm Thi</w:t>
            </w:r>
          </w:p>
        </w:tc>
        <w:tc>
          <w:tcPr>
            <w:tcW w:w="3195" w:type="dxa"/>
            <w:vMerge w:val="restart"/>
            <w:vAlign w:val="center"/>
          </w:tcPr>
          <w:p w14:paraId="6FAA367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FF9969A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0944 476 565</w:t>
            </w:r>
          </w:p>
          <w:p w14:paraId="55138482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(Còn 01 CCV hợp danh từ ngày 12/10/2025)</w:t>
            </w:r>
          </w:p>
        </w:tc>
      </w:tr>
      <w:tr w:rsidR="004F69A3" w:rsidRPr="004F69A3" w14:paraId="28E104E1" w14:textId="77777777" w:rsidTr="004F69A3">
        <w:trPr>
          <w:cantSplit/>
          <w:trHeight w:val="1249"/>
        </w:trPr>
        <w:tc>
          <w:tcPr>
            <w:tcW w:w="846" w:type="dxa"/>
            <w:vMerge/>
            <w:vAlign w:val="center"/>
          </w:tcPr>
          <w:p w14:paraId="7765F27A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tcBorders>
              <w:right w:val="single" w:sz="4" w:space="0" w:color="000000"/>
            </w:tcBorders>
          </w:tcPr>
          <w:p w14:paraId="1D142B55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CF1CD8" w14:textId="77777777" w:rsidR="00DF52F4" w:rsidRPr="004F69A3" w:rsidRDefault="00DF52F4">
            <w:pPr>
              <w:shd w:val="clear" w:color="auto" w:fill="FFFFFF"/>
              <w:spacing w:after="120" w:line="312" w:lineRule="auto"/>
              <w:ind w:left="7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5" w:type="dxa"/>
            <w:vMerge/>
            <w:tcBorders>
              <w:left w:val="single" w:sz="4" w:space="0" w:color="000000"/>
            </w:tcBorders>
            <w:vAlign w:val="center"/>
          </w:tcPr>
          <w:p w14:paraId="09925075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Merge/>
            <w:vAlign w:val="center"/>
          </w:tcPr>
          <w:p w14:paraId="4D253EA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00BA1AF" w14:textId="77777777" w:rsidTr="004F69A3">
        <w:trPr>
          <w:cantSplit/>
          <w:trHeight w:val="240"/>
        </w:trPr>
        <w:tc>
          <w:tcPr>
            <w:tcW w:w="846" w:type="dxa"/>
            <w:vMerge/>
            <w:vAlign w:val="center"/>
          </w:tcPr>
          <w:p w14:paraId="5B84E369" w14:textId="77777777" w:rsidR="00DF52F4" w:rsidRPr="004F69A3" w:rsidRDefault="00DF52F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  <w:tcBorders>
              <w:right w:val="single" w:sz="4" w:space="0" w:color="000000"/>
            </w:tcBorders>
          </w:tcPr>
          <w:p w14:paraId="14150B6A" w14:textId="77777777" w:rsidR="00DF52F4" w:rsidRPr="004F69A3" w:rsidRDefault="00DF52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66393F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2985" w:type="dxa"/>
            <w:tcBorders>
              <w:left w:val="single" w:sz="4" w:space="0" w:color="000000"/>
            </w:tcBorders>
            <w:vAlign w:val="center"/>
          </w:tcPr>
          <w:p w14:paraId="352F1B08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Huỳnh Huê </w:t>
            </w:r>
          </w:p>
        </w:tc>
        <w:tc>
          <w:tcPr>
            <w:tcW w:w="3195" w:type="dxa"/>
            <w:vAlign w:val="center"/>
          </w:tcPr>
          <w:p w14:paraId="6B2CC843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(bổ sung theo Quyết định số 140/QĐ-STP ngày 10/4/2026)</w:t>
            </w:r>
          </w:p>
        </w:tc>
      </w:tr>
      <w:tr w:rsidR="004F69A3" w:rsidRPr="004F69A3" w14:paraId="47CF0AE1" w14:textId="77777777" w:rsidTr="004F69A3">
        <w:trPr>
          <w:cantSplit/>
          <w:trHeight w:val="1127"/>
        </w:trPr>
        <w:tc>
          <w:tcPr>
            <w:tcW w:w="846" w:type="dxa"/>
            <w:vMerge w:val="restart"/>
            <w:vAlign w:val="center"/>
          </w:tcPr>
          <w:p w14:paraId="49468D6A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35</w:t>
            </w:r>
          </w:p>
        </w:tc>
        <w:tc>
          <w:tcPr>
            <w:tcW w:w="6459" w:type="dxa"/>
            <w:vMerge w:val="restart"/>
          </w:tcPr>
          <w:p w14:paraId="32AC095B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Vĩnh Thạnh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Số 06, khu Bến Tàu, ấp Vĩnh Tiến, X Vĩnh Thạnh, TP. Cần Thơ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ĐT: 0944 100 100</w:t>
            </w: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  <w:t>trinhvantamcantho@yahoo.com.vn</w:t>
            </w:r>
          </w:p>
        </w:tc>
        <w:tc>
          <w:tcPr>
            <w:tcW w:w="1290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0CEFA67A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2985" w:type="dxa"/>
            <w:vAlign w:val="center"/>
          </w:tcPr>
          <w:p w14:paraId="60D2558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Trịnh Văn Tâm</w:t>
            </w:r>
          </w:p>
        </w:tc>
        <w:tc>
          <w:tcPr>
            <w:tcW w:w="3195" w:type="dxa"/>
            <w:vAlign w:val="center"/>
          </w:tcPr>
          <w:p w14:paraId="0029347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0944 100 100</w:t>
            </w:r>
          </w:p>
        </w:tc>
      </w:tr>
      <w:tr w:rsidR="004F69A3" w:rsidRPr="004F69A3" w14:paraId="0615C2D5" w14:textId="77777777" w:rsidTr="004F69A3">
        <w:trPr>
          <w:cantSplit/>
          <w:trHeight w:val="1515"/>
        </w:trPr>
        <w:tc>
          <w:tcPr>
            <w:tcW w:w="846" w:type="dxa"/>
            <w:vMerge/>
            <w:vAlign w:val="center"/>
          </w:tcPr>
          <w:p w14:paraId="6CE13C6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17D7C591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BC3065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2985" w:type="dxa"/>
            <w:vAlign w:val="center"/>
          </w:tcPr>
          <w:p w14:paraId="13D7406D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Lê Viết Bên</w:t>
            </w:r>
          </w:p>
        </w:tc>
        <w:tc>
          <w:tcPr>
            <w:tcW w:w="3195" w:type="dxa"/>
            <w:vAlign w:val="center"/>
          </w:tcPr>
          <w:p w14:paraId="43CF6300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0913 619 245</w:t>
            </w:r>
          </w:p>
        </w:tc>
      </w:tr>
      <w:tr w:rsidR="004F69A3" w:rsidRPr="004F69A3" w14:paraId="1EF803E0" w14:textId="77777777" w:rsidTr="004F69A3">
        <w:trPr>
          <w:cantSplit/>
          <w:trHeight w:val="1273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0BE011F7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6459" w:type="dxa"/>
            <w:vMerge w:val="restart"/>
          </w:tcPr>
          <w:p w14:paraId="2E1DE721" w14:textId="77777777" w:rsidR="00DF52F4" w:rsidRPr="004F69A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Ba Xuyên</w:t>
            </w:r>
          </w:p>
          <w:p w14:paraId="4C38B1E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121, đường Phú Lợi, phường Phú Lợi, thành phố Cần Thơ</w:t>
            </w:r>
          </w:p>
          <w:p w14:paraId="360CFD3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ĐT: 02993.627.939</w:t>
            </w:r>
          </w:p>
          <w:p w14:paraId="2B5B508B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Email: baxuyenvpcc.st@gmail.com    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692DC05B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2985" w:type="dxa"/>
            <w:vAlign w:val="center"/>
          </w:tcPr>
          <w:p w14:paraId="1B39576D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Trường VPCC: Ngô Thị Yến Ngọc</w:t>
            </w:r>
          </w:p>
          <w:p w14:paraId="01DBA773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62B398C1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D5F1AC5" w14:textId="77777777" w:rsidTr="004F69A3">
        <w:trPr>
          <w:cantSplit/>
          <w:trHeight w:val="851"/>
        </w:trPr>
        <w:tc>
          <w:tcPr>
            <w:tcW w:w="846" w:type="dxa"/>
            <w:vMerge/>
            <w:shd w:val="clear" w:color="auto" w:fill="FFFFFF"/>
            <w:vAlign w:val="center"/>
          </w:tcPr>
          <w:p w14:paraId="2BB9781A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05413B1D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2858DD2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2985" w:type="dxa"/>
            <w:vAlign w:val="center"/>
          </w:tcPr>
          <w:p w14:paraId="489E734D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CCV hợp danh: Trần Thị Thúy Loan</w:t>
            </w:r>
          </w:p>
          <w:p w14:paraId="01BA2BC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5E2E9D8D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2E3040E" w14:textId="77777777" w:rsidTr="004F69A3">
        <w:trPr>
          <w:cantSplit/>
          <w:trHeight w:val="1687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0492BB4E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6459" w:type="dxa"/>
            <w:vMerge w:val="restart"/>
          </w:tcPr>
          <w:p w14:paraId="0C285A9C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VPCC Trần Văn Năm</w:t>
            </w:r>
          </w:p>
          <w:p w14:paraId="0328B9CA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30, đường Nguyễn Trung Trực, khóm 1, phường Phú Lợi, thành phố Cần Thơ</w:t>
            </w:r>
          </w:p>
          <w:p w14:paraId="4C6C26D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ĐT: 0913.952.135</w:t>
            </w:r>
          </w:p>
          <w:p w14:paraId="6C19EEC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Email: vpcckhanhhung@gmail.com      </w:t>
            </w:r>
          </w:p>
          <w:p w14:paraId="39E92FE4" w14:textId="77777777" w:rsidR="00DF52F4" w:rsidRPr="004F69A3" w:rsidRDefault="00DF52F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1DF0649" w14:textId="77777777" w:rsidR="00DF52F4" w:rsidRPr="004F69A3" w:rsidRDefault="00DF52F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400EACC" w14:textId="77777777" w:rsidR="00DF52F4" w:rsidRPr="004F69A3" w:rsidRDefault="00DF52F4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523C6A80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2985" w:type="dxa"/>
            <w:vAlign w:val="center"/>
          </w:tcPr>
          <w:p w14:paraId="72CE9AE5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Trưởng VPCC: Trần Văn Năm</w:t>
            </w:r>
          </w:p>
          <w:p w14:paraId="7B1940B1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12D3D019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013069A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3A1F770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642667F6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06F4473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2985" w:type="dxa"/>
            <w:vAlign w:val="center"/>
          </w:tcPr>
          <w:p w14:paraId="37A1C1D3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CCV hợp danh: Trịnh Thanh Hiền</w:t>
            </w:r>
          </w:p>
          <w:p w14:paraId="53959185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2BFC7B4D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8FD15BB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44F0FC51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38</w:t>
            </w:r>
          </w:p>
        </w:tc>
        <w:tc>
          <w:tcPr>
            <w:tcW w:w="6459" w:type="dxa"/>
            <w:vMerge w:val="restart"/>
          </w:tcPr>
          <w:p w14:paraId="6C0C7602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Trần Vũ Ngân Bình</w:t>
            </w:r>
          </w:p>
          <w:p w14:paraId="3518089D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152 đường Lê Hồng Phong, phường Mỹ Xuyên, thành phố Cần Thơ</w:t>
            </w:r>
          </w:p>
          <w:p w14:paraId="760F3970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ĐT: 0919.044.888    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411B65B0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2985" w:type="dxa"/>
            <w:vAlign w:val="center"/>
          </w:tcPr>
          <w:p w14:paraId="5318EF45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Trưởng VPCC: Trần Vũ Ngân Bình</w:t>
            </w:r>
          </w:p>
          <w:p w14:paraId="7EA01E34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5FB39F8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E24AFE7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7037662C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18578B8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718FFF39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2985" w:type="dxa"/>
            <w:vAlign w:val="center"/>
          </w:tcPr>
          <w:p w14:paraId="3C3F175B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CCV hợp danh: Quách Hữu Lâm</w:t>
            </w:r>
          </w:p>
          <w:p w14:paraId="5B6FDC64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6D66DC7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981AB1C" w14:textId="77777777" w:rsidTr="004F69A3">
        <w:trPr>
          <w:cantSplit/>
          <w:trHeight w:val="2109"/>
        </w:trPr>
        <w:tc>
          <w:tcPr>
            <w:tcW w:w="846" w:type="dxa"/>
            <w:shd w:val="clear" w:color="auto" w:fill="FFFFFF"/>
            <w:vAlign w:val="center"/>
          </w:tcPr>
          <w:p w14:paraId="007CEF56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6459" w:type="dxa"/>
            <w:vMerge w:val="restart"/>
          </w:tcPr>
          <w:p w14:paraId="53F6757B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Nguyễn Quang Nhuần</w:t>
            </w:r>
          </w:p>
          <w:p w14:paraId="3105D537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38, đường Hùng Vương, Ấp Trà Quýt A, xã Phú Tâm, thành phố Cần Thơ</w:t>
            </w:r>
          </w:p>
          <w:p w14:paraId="47D162A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ĐT: 0982.832.474    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46C2083E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2985" w:type="dxa"/>
            <w:vAlign w:val="center"/>
          </w:tcPr>
          <w:p w14:paraId="1CC3041F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Trưởng VPCC: Nguyễn Quang Nhuần</w:t>
            </w:r>
          </w:p>
          <w:p w14:paraId="0081EBB0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133B6AEC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8ABBE78" w14:textId="77777777" w:rsidTr="004F69A3">
        <w:trPr>
          <w:cantSplit/>
          <w:trHeight w:val="2109"/>
        </w:trPr>
        <w:tc>
          <w:tcPr>
            <w:tcW w:w="846" w:type="dxa"/>
            <w:shd w:val="clear" w:color="auto" w:fill="FFFFFF"/>
            <w:vAlign w:val="center"/>
          </w:tcPr>
          <w:p w14:paraId="2E8E5289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25012F95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98B2A7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2985" w:type="dxa"/>
            <w:vAlign w:val="center"/>
          </w:tcPr>
          <w:p w14:paraId="2AE9E291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CCV hợp danh: Nguyễn Thị Thu Vân</w:t>
            </w:r>
          </w:p>
          <w:p w14:paraId="69A59064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0FA1439E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1FD6682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2FB6D2A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40</w:t>
            </w:r>
          </w:p>
        </w:tc>
        <w:tc>
          <w:tcPr>
            <w:tcW w:w="6459" w:type="dxa"/>
            <w:vMerge w:val="restart"/>
          </w:tcPr>
          <w:p w14:paraId="13BCB22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Nguyễn Châu</w:t>
            </w:r>
          </w:p>
          <w:p w14:paraId="490A64D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16, đường Nguyễn Văn Cừ, khóm 2, phường Phú Lợi, thành phố Cần Thơ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2ECA950C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2985" w:type="dxa"/>
            <w:vAlign w:val="center"/>
          </w:tcPr>
          <w:p w14:paraId="2CC4AF26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Trưởng VPCC: Nguyễn Hữu Châu</w:t>
            </w:r>
          </w:p>
          <w:p w14:paraId="10800AB7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1B27D404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653CCDC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515266E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6141EE40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95DFAA5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2985" w:type="dxa"/>
            <w:vAlign w:val="center"/>
          </w:tcPr>
          <w:p w14:paraId="65656D45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CCV hợp danh: Phạm Thị Ngọc Yến</w:t>
            </w:r>
          </w:p>
          <w:p w14:paraId="7F1DEE64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3A4F7BF9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A1ED7FE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27E6DFC0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6459" w:type="dxa"/>
            <w:vMerge w:val="restart"/>
          </w:tcPr>
          <w:p w14:paraId="5F229BB2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Nguyễn Thanh Phong</w:t>
            </w:r>
          </w:p>
          <w:p w14:paraId="4DBBD86D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343, đường Trần Hưng Đạo, khóm 1, phường Vĩnh Châu, thành phố Cần Thơ</w:t>
            </w:r>
          </w:p>
          <w:p w14:paraId="3A6AA27E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ĐT: 0902.947.447   </w:t>
            </w:r>
          </w:p>
          <w:p w14:paraId="27E88DE6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Email: nguyenthanhphongvpcc1975@gmail.com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1F98670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2985" w:type="dxa"/>
            <w:vAlign w:val="center"/>
          </w:tcPr>
          <w:p w14:paraId="34B55368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Trưởng VPCC: Nguyễn Thanh Phong</w:t>
            </w:r>
          </w:p>
          <w:p w14:paraId="2B4D8AC8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58D1F7DE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8255EF6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5C50E4A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26615335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7EC1DEFC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2985" w:type="dxa"/>
            <w:vAlign w:val="center"/>
          </w:tcPr>
          <w:p w14:paraId="6E94555E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CCV hợp danh: Lương Diểm Lam</w:t>
            </w:r>
          </w:p>
          <w:p w14:paraId="4B9BDFAC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35E0B24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799DD03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1CB8CA2D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42</w:t>
            </w:r>
          </w:p>
        </w:tc>
        <w:tc>
          <w:tcPr>
            <w:tcW w:w="6459" w:type="dxa"/>
            <w:vMerge w:val="restart"/>
          </w:tcPr>
          <w:p w14:paraId="7830ECC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Văn phòng công chứng Võ Duy Thanh </w:t>
            </w:r>
          </w:p>
          <w:p w14:paraId="07F84C43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Số 21, đường Phú Lợi, khu vực 9, phường Phú Lợi, thành phố Cần Thơ</w:t>
            </w:r>
          </w:p>
          <w:p w14:paraId="5B926235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ĐT: 0908.068.878   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19CE6A1E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2985" w:type="dxa"/>
            <w:vAlign w:val="center"/>
          </w:tcPr>
          <w:p w14:paraId="1EC9B2BA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Trưởng VPCC: Võ Duy Thanh</w:t>
            </w:r>
          </w:p>
          <w:p w14:paraId="3ADA5B65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65F0F2A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4E2BC013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14C0AEF5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F04B1F0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22B2239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2985" w:type="dxa"/>
            <w:vAlign w:val="center"/>
          </w:tcPr>
          <w:p w14:paraId="3BCCBCF9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CCV hợp danh: La Văn Vĩnh</w:t>
            </w:r>
          </w:p>
          <w:p w14:paraId="387A753F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4CF0D51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79F25823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7F74883E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6459" w:type="dxa"/>
            <w:vMerge w:val="restart"/>
          </w:tcPr>
          <w:p w14:paraId="349BAF9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Nguyễn Tuyến</w:t>
            </w:r>
          </w:p>
          <w:p w14:paraId="53ABA0B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ấp Đầu Giồng, xã Trần Đề, thành phố Cần Thơ</w:t>
            </w:r>
          </w:p>
          <w:p w14:paraId="7A42B35F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ĐT: 0918.730.824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6BE84A9B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2985" w:type="dxa"/>
            <w:vAlign w:val="center"/>
          </w:tcPr>
          <w:p w14:paraId="49830954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Trưởng VPCC: Nguyễn Văn Tuyến</w:t>
            </w:r>
          </w:p>
          <w:p w14:paraId="4309C072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6828A29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16380B2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612C3C6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79157D9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8805C67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2985" w:type="dxa"/>
            <w:vAlign w:val="center"/>
          </w:tcPr>
          <w:p w14:paraId="7F65C523" w14:textId="77777777" w:rsidR="00DF52F4" w:rsidRPr="004F69A3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CCV hợp danh: Phạm Văn Hùng</w:t>
            </w:r>
          </w:p>
          <w:p w14:paraId="7E48DB3A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4C0F48A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0771546" w14:textId="77777777" w:rsidTr="004F69A3">
        <w:trPr>
          <w:trHeight w:val="4228"/>
        </w:trPr>
        <w:tc>
          <w:tcPr>
            <w:tcW w:w="846" w:type="dxa"/>
            <w:shd w:val="clear" w:color="auto" w:fill="FFFFFF"/>
            <w:vAlign w:val="center"/>
          </w:tcPr>
          <w:p w14:paraId="614CE575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44</w:t>
            </w:r>
          </w:p>
        </w:tc>
        <w:tc>
          <w:tcPr>
            <w:tcW w:w="6459" w:type="dxa"/>
          </w:tcPr>
          <w:p w14:paraId="5E0BAD91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Phòng Công chứng tỉnh Hậu Giang</w:t>
            </w:r>
          </w:p>
          <w:p w14:paraId="010E86D8" w14:textId="77777777" w:rsidR="00DF52F4" w:rsidRPr="004F69A3" w:rsidRDefault="0000000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Số 2, đường Ngô Quyền, khu vực 4, phường Vị Tân, thành phố Cần Thơ</w:t>
            </w:r>
          </w:p>
          <w:p w14:paraId="2557C6EA" w14:textId="77777777" w:rsidR="00DF52F4" w:rsidRPr="004F69A3" w:rsidRDefault="00000000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0293. 3870. 067</w:t>
            </w:r>
          </w:p>
          <w:p w14:paraId="3376CC90" w14:textId="77777777" w:rsidR="00DF52F4" w:rsidRPr="004F69A3" w:rsidRDefault="00000000">
            <w:pPr>
              <w:shd w:val="clear" w:color="auto" w:fill="FFFFFF"/>
              <w:spacing w:after="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 hocnv.stp@haugiang.gov.vn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6F926F3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2985" w:type="dxa"/>
            <w:vAlign w:val="center"/>
          </w:tcPr>
          <w:p w14:paraId="5FC16A55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Phó Trưởng Phòng Công chứng (Phụ trách Phòng), công chứng viên: ông Nguyễn Việt Học</w:t>
            </w:r>
          </w:p>
        </w:tc>
        <w:tc>
          <w:tcPr>
            <w:tcW w:w="3195" w:type="dxa"/>
            <w:vAlign w:val="center"/>
          </w:tcPr>
          <w:p w14:paraId="1A191CE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Nguyễn Việt Học </w:t>
            </w:r>
          </w:p>
        </w:tc>
      </w:tr>
      <w:tr w:rsidR="004F69A3" w:rsidRPr="004F69A3" w14:paraId="3FDF4F7B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0377F739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6459" w:type="dxa"/>
            <w:vMerge w:val="restart"/>
          </w:tcPr>
          <w:p w14:paraId="2C54028D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Vị Thanh</w:t>
            </w:r>
          </w:p>
          <w:p w14:paraId="2DF2A195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Địa chỉ trụ sở: Số 21, đường Ngô Quốc Trị, khu vực 9, phường Vị Tân, thành phố Cần Thơ </w:t>
            </w:r>
          </w:p>
          <w:p w14:paraId="502D9A1C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Điện thoại 02933878595</w:t>
            </w:r>
          </w:p>
          <w:p w14:paraId="007DFADE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Email: </w:t>
            </w:r>
            <w:hyperlink r:id="rId4">
              <w:r w:rsidRPr="004F69A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maithikimchi42@gmail.com</w:t>
              </w:r>
            </w:hyperlink>
          </w:p>
          <w:p w14:paraId="7C0DD031" w14:textId="77777777" w:rsidR="00DF52F4" w:rsidRPr="004F69A3" w:rsidRDefault="00DF52F4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8F8D4D3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2985" w:type="dxa"/>
            <w:vAlign w:val="center"/>
          </w:tcPr>
          <w:p w14:paraId="3D096CC2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Trưởng Văn phòng (công chứng viên): ông Bùi Văn Tập </w:t>
            </w:r>
          </w:p>
          <w:p w14:paraId="2D9E1A9B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256F74C4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794CF21A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74F8F81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0E51DB4E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7556F01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2985" w:type="dxa"/>
            <w:vAlign w:val="center"/>
          </w:tcPr>
          <w:p w14:paraId="23466BE4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Công chứng viên hợp danh Nguyễn Minh Thư </w:t>
            </w:r>
          </w:p>
        </w:tc>
        <w:tc>
          <w:tcPr>
            <w:tcW w:w="3195" w:type="dxa"/>
            <w:vAlign w:val="center"/>
          </w:tcPr>
          <w:p w14:paraId="5FA5DE45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688B44A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17F0C50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0AC2B76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6B03479B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2985" w:type="dxa"/>
            <w:vAlign w:val="center"/>
          </w:tcPr>
          <w:p w14:paraId="77DEE6F0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3D4E791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5703685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45792631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6459" w:type="dxa"/>
            <w:vMerge w:val="restart"/>
          </w:tcPr>
          <w:p w14:paraId="53BAFF30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Văn phòng Công chứng  Mạc Hồng Vân </w:t>
            </w:r>
          </w:p>
          <w:p w14:paraId="47DCC907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Số 27, đường Nguyễn Thái Học, khu vực 2, phường Vị Thanh, thành phố Cần Thơ.</w:t>
            </w:r>
          </w:p>
          <w:p w14:paraId="7C18DD4B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0913 136 260</w:t>
            </w:r>
          </w:p>
          <w:p w14:paraId="60EE7896" w14:textId="77777777" w:rsidR="00DF52F4" w:rsidRPr="004F69A3" w:rsidRDefault="00000000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 pccnguyenhoangtuan@gmail.com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3794F38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2985" w:type="dxa"/>
            <w:vAlign w:val="center"/>
          </w:tcPr>
          <w:p w14:paraId="684F3E22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Trưởng Văn phòng (công chứng viên): Bà Mạc Hồng Vân</w:t>
            </w:r>
          </w:p>
          <w:p w14:paraId="430F921E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476554BA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4DC6494A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0CE842B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45543B60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B76A3FF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  <w:tc>
          <w:tcPr>
            <w:tcW w:w="2985" w:type="dxa"/>
            <w:vAlign w:val="center"/>
          </w:tcPr>
          <w:p w14:paraId="217E4A7A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Công chứng viên hợp danh: Nguyễn Chí Thức</w:t>
            </w:r>
          </w:p>
        </w:tc>
        <w:tc>
          <w:tcPr>
            <w:tcW w:w="3195" w:type="dxa"/>
            <w:vAlign w:val="center"/>
          </w:tcPr>
          <w:p w14:paraId="04FBDFD3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A2CA88E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4AF6791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6C90660F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7AA82D34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2985" w:type="dxa"/>
            <w:vAlign w:val="center"/>
          </w:tcPr>
          <w:p w14:paraId="20DB297D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Công chứng viên hợp đồng : Nguyễn Thị Phương Hằng</w:t>
            </w:r>
          </w:p>
          <w:p w14:paraId="12D37528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554243B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1D97A22D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4E4B5110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47</w:t>
            </w:r>
          </w:p>
        </w:tc>
        <w:tc>
          <w:tcPr>
            <w:tcW w:w="6459" w:type="dxa"/>
            <w:vMerge w:val="restart"/>
          </w:tcPr>
          <w:p w14:paraId="3A71A7DB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Trương Văn Tường</w:t>
            </w:r>
          </w:p>
          <w:p w14:paraId="35415C9E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Số 816, đường Hùng Vương, khu vực 3, phường Ngã Bảy, thành phố Cần Thơ.</w:t>
            </w:r>
          </w:p>
          <w:p w14:paraId="278AEDFF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0936.201.356</w:t>
            </w:r>
          </w:p>
          <w:p w14:paraId="17D905E3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 vpcctruongvantuong@gmail.com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7BC39C6B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2985" w:type="dxa"/>
            <w:vAlign w:val="center"/>
          </w:tcPr>
          <w:p w14:paraId="1A54B59A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Trưởng Văn phòng (công chứng viên): ông Trương Văn Tường</w:t>
            </w:r>
          </w:p>
          <w:p w14:paraId="3EC78AD2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082564C6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3A9A0B4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5D354C32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60B90EAD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674EDFF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2985" w:type="dxa"/>
            <w:vAlign w:val="center"/>
          </w:tcPr>
          <w:p w14:paraId="3EDB1FBC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Công chứng viên hợp danh: ông Nguyễn Trọng Giao</w:t>
            </w:r>
          </w:p>
          <w:p w14:paraId="775D4FCD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51CB69E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762873F2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1D86C334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6459" w:type="dxa"/>
            <w:vMerge w:val="restart"/>
          </w:tcPr>
          <w:p w14:paraId="55FB6301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Bùi Thanh Nhã</w:t>
            </w:r>
          </w:p>
          <w:p w14:paraId="2811F149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Số 64,  ấp Thị Tứ, xã Thạnh Xuân, thành phố Cần Thơ</w:t>
            </w:r>
          </w:p>
          <w:p w14:paraId="536241C7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0918.294.926</w:t>
            </w:r>
          </w:p>
          <w:p w14:paraId="7B825B56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 buithanhnha52@gmail.com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52F6EF99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105</w:t>
            </w:r>
          </w:p>
        </w:tc>
        <w:tc>
          <w:tcPr>
            <w:tcW w:w="2985" w:type="dxa"/>
            <w:vAlign w:val="center"/>
          </w:tcPr>
          <w:p w14:paraId="66529613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Trưởng Văn phòng (công chứng viên): Bùi Thanh Nhã</w:t>
            </w:r>
          </w:p>
          <w:p w14:paraId="09543A69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7F518A02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768E505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08F5099F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B7ED23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0B54077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106</w:t>
            </w:r>
          </w:p>
        </w:tc>
        <w:tc>
          <w:tcPr>
            <w:tcW w:w="2985" w:type="dxa"/>
            <w:vAlign w:val="center"/>
          </w:tcPr>
          <w:p w14:paraId="31B00906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Công chứng viên hợp danh: ông Phạm Hiếu Liêm</w:t>
            </w:r>
          </w:p>
        </w:tc>
        <w:tc>
          <w:tcPr>
            <w:tcW w:w="3195" w:type="dxa"/>
            <w:vAlign w:val="center"/>
          </w:tcPr>
          <w:p w14:paraId="4956F103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990B94A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7E26BDFD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49</w:t>
            </w:r>
          </w:p>
        </w:tc>
        <w:tc>
          <w:tcPr>
            <w:tcW w:w="6459" w:type="dxa"/>
            <w:vMerge w:val="restart"/>
          </w:tcPr>
          <w:p w14:paraId="2F53968F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Lâm Thị Lệ Hoa</w:t>
            </w:r>
          </w:p>
          <w:p w14:paraId="34C3CB55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Quốc lộ 1A, ấp Tân Phú A, xã Đông Phước, thành phố Cần Thơ.</w:t>
            </w:r>
          </w:p>
          <w:p w14:paraId="565C5E7C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0939.430.431</w:t>
            </w:r>
          </w:p>
          <w:p w14:paraId="30A19663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 vanphongcongchunghaugiang@gmail.com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4213178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107</w:t>
            </w:r>
          </w:p>
        </w:tc>
        <w:tc>
          <w:tcPr>
            <w:tcW w:w="2985" w:type="dxa"/>
            <w:vAlign w:val="center"/>
          </w:tcPr>
          <w:p w14:paraId="717B4FEA" w14:textId="77777777" w:rsidR="00DF52F4" w:rsidRPr="004F69A3" w:rsidRDefault="00000000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Trưởng Văn phòng (công chứng viên): Bà Lâm Thị Lệ Hoa</w:t>
            </w:r>
          </w:p>
          <w:p w14:paraId="22B5C017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3197046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4B966F8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10210582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5DDCF37D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0075E326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2985" w:type="dxa"/>
            <w:vAlign w:val="center"/>
          </w:tcPr>
          <w:p w14:paraId="4597C906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Công chứng viên hợp danh: ông Nguyễn Thanh Hoàng</w:t>
            </w:r>
          </w:p>
        </w:tc>
        <w:tc>
          <w:tcPr>
            <w:tcW w:w="3195" w:type="dxa"/>
            <w:vAlign w:val="center"/>
          </w:tcPr>
          <w:p w14:paraId="6B07C91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2AC019F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77B0112E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6459" w:type="dxa"/>
            <w:vMerge w:val="restart"/>
          </w:tcPr>
          <w:p w14:paraId="389010CA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Lê Thị Hải Yến</w:t>
            </w:r>
          </w:p>
          <w:p w14:paraId="09E0F1A0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 Ấp Thị Trấn, xã Châu Thành, thành phố Cần Thơ</w:t>
            </w:r>
          </w:p>
          <w:p w14:paraId="15A22B3E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077.9897.006</w:t>
            </w:r>
          </w:p>
          <w:p w14:paraId="0961B222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 vanphongcongchungchauthanh@gmail.com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03FB7635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109</w:t>
            </w:r>
          </w:p>
        </w:tc>
        <w:tc>
          <w:tcPr>
            <w:tcW w:w="2985" w:type="dxa"/>
            <w:vAlign w:val="center"/>
          </w:tcPr>
          <w:p w14:paraId="60F2770A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Trưởng Văn phòng (công chứng viên): bà Lê Thị Hải Yến</w:t>
            </w:r>
          </w:p>
          <w:p w14:paraId="50CDA5C8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7C5DB9C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63C601B6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0BC708CE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6DA98AB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C3BA46A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2985" w:type="dxa"/>
            <w:vAlign w:val="center"/>
          </w:tcPr>
          <w:p w14:paraId="371F3BD1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Công chứng viên hợp danh: ông Nguyễn Văn Sỉ</w:t>
            </w:r>
          </w:p>
        </w:tc>
        <w:tc>
          <w:tcPr>
            <w:tcW w:w="3195" w:type="dxa"/>
            <w:vAlign w:val="center"/>
          </w:tcPr>
          <w:p w14:paraId="44469B7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6D34846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3E3C7DC8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51</w:t>
            </w:r>
          </w:p>
        </w:tc>
        <w:tc>
          <w:tcPr>
            <w:tcW w:w="6459" w:type="dxa"/>
            <w:vMerge w:val="restart"/>
          </w:tcPr>
          <w:p w14:paraId="31B23341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Đào Duy Thi</w:t>
            </w:r>
          </w:p>
          <w:p w14:paraId="1C651709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Số 78 đường 30/4, phường Long Mỹ, thành phố Cần Thơ.</w:t>
            </w:r>
          </w:p>
          <w:p w14:paraId="6D31869D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0902657722</w:t>
            </w:r>
          </w:p>
          <w:p w14:paraId="200626C7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270A6FF2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111</w:t>
            </w:r>
          </w:p>
        </w:tc>
        <w:tc>
          <w:tcPr>
            <w:tcW w:w="2985" w:type="dxa"/>
            <w:vAlign w:val="center"/>
          </w:tcPr>
          <w:p w14:paraId="56754D9C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Trưởng Văn phòng (công chứng viên): ông Đào Duy Thi</w:t>
            </w:r>
          </w:p>
          <w:p w14:paraId="6D2F4A70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4A4792B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0C93FE4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6288733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27B88090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6C28D2A7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2985" w:type="dxa"/>
            <w:vAlign w:val="center"/>
          </w:tcPr>
          <w:p w14:paraId="75262F4D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Công chứng viên hợp danh: Võ Thị Chân </w:t>
            </w:r>
          </w:p>
        </w:tc>
        <w:tc>
          <w:tcPr>
            <w:tcW w:w="3195" w:type="dxa"/>
            <w:vAlign w:val="center"/>
          </w:tcPr>
          <w:p w14:paraId="54F186B2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6151FAF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53A4F6E0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6459" w:type="dxa"/>
            <w:vMerge w:val="restart"/>
          </w:tcPr>
          <w:p w14:paraId="7A9FE289" w14:textId="77777777" w:rsidR="00DF52F4" w:rsidRPr="004F69A3" w:rsidRDefault="00000000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Võ Văn Khệnh</w:t>
            </w:r>
          </w:p>
          <w:p w14:paraId="62C2A8F0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Số 808A, đường Hùng Vương, khu vực 3, phường Ngã Bảy, thành phố Cần Thơ.</w:t>
            </w:r>
          </w:p>
          <w:p w14:paraId="60D7F31A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02933.963.0388</w:t>
            </w:r>
          </w:p>
          <w:p w14:paraId="57960635" w14:textId="77777777" w:rsidR="00DF52F4" w:rsidRPr="004F69A3" w:rsidRDefault="00000000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 vpccnguyenhuutri@gmail.com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31791052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113</w:t>
            </w:r>
          </w:p>
        </w:tc>
        <w:tc>
          <w:tcPr>
            <w:tcW w:w="2985" w:type="dxa"/>
            <w:vAlign w:val="center"/>
          </w:tcPr>
          <w:p w14:paraId="0C73F74E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Trưởng Văn phòng (công chứng viên): ông Võ Văn Khệnh</w:t>
            </w:r>
          </w:p>
          <w:p w14:paraId="57E312D2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3D55F7ED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02210597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136D3539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5F9F8B78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06B66A8A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114</w:t>
            </w:r>
          </w:p>
        </w:tc>
        <w:tc>
          <w:tcPr>
            <w:tcW w:w="2985" w:type="dxa"/>
            <w:vAlign w:val="center"/>
          </w:tcPr>
          <w:p w14:paraId="1F21F1D9" w14:textId="77777777" w:rsidR="00DF52F4" w:rsidRPr="004F69A3" w:rsidRDefault="00000000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Công chứng viên hợp danh: Nguyễn Hiền Tuấn</w:t>
            </w:r>
          </w:p>
        </w:tc>
        <w:tc>
          <w:tcPr>
            <w:tcW w:w="3195" w:type="dxa"/>
            <w:vAlign w:val="center"/>
          </w:tcPr>
          <w:p w14:paraId="7447D0C5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626984F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47E0143F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53</w:t>
            </w:r>
          </w:p>
        </w:tc>
        <w:tc>
          <w:tcPr>
            <w:tcW w:w="6459" w:type="dxa"/>
            <w:vMerge w:val="restart"/>
          </w:tcPr>
          <w:p w14:paraId="7A759D09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Nguyễn Thị Kim Thanh</w:t>
            </w:r>
          </w:p>
          <w:p w14:paraId="0D16658C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số 116, đường Nguyễn Công Trứ, khu vực 3, phường Vị Thanh, thành phố Cần Thơ.</w:t>
            </w:r>
          </w:p>
          <w:p w14:paraId="2F426854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0913875852</w:t>
            </w:r>
          </w:p>
          <w:p w14:paraId="21A92866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 Kimthanhcongchung @ gmail. Com</w:t>
            </w:r>
          </w:p>
          <w:p w14:paraId="717F8846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49BE09D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115</w:t>
            </w:r>
          </w:p>
        </w:tc>
        <w:tc>
          <w:tcPr>
            <w:tcW w:w="2985" w:type="dxa"/>
            <w:vAlign w:val="center"/>
          </w:tcPr>
          <w:p w14:paraId="2B04B231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Trưởng Văn phòng (Công chứng viên): Bà Nguyễn Thị Kim Thanh</w:t>
            </w:r>
          </w:p>
          <w:p w14:paraId="6E34BC64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782C4A2D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2C7F7EF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21ADE133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26A5147B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260F79F1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116</w:t>
            </w:r>
          </w:p>
        </w:tc>
        <w:tc>
          <w:tcPr>
            <w:tcW w:w="2985" w:type="dxa"/>
            <w:vAlign w:val="center"/>
          </w:tcPr>
          <w:p w14:paraId="3AC5E26D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Công chứng viên hợp danh: ông Hoàng Chiếm Thạnh</w:t>
            </w:r>
          </w:p>
        </w:tc>
        <w:tc>
          <w:tcPr>
            <w:tcW w:w="3195" w:type="dxa"/>
            <w:vAlign w:val="center"/>
          </w:tcPr>
          <w:p w14:paraId="548C3B33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31400042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6C7F4E95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6459" w:type="dxa"/>
            <w:vMerge w:val="restart"/>
          </w:tcPr>
          <w:p w14:paraId="6AF6A442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Nguyễn Trung Kiên</w:t>
            </w:r>
          </w:p>
          <w:p w14:paraId="13087B2E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Số 27, Ấp 4, xã Vị Thủy, thành phố Cần Thơ</w:t>
            </w:r>
          </w:p>
          <w:p w14:paraId="476A4949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02936283579</w:t>
            </w:r>
          </w:p>
          <w:p w14:paraId="538A4A7D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Email: giap0109@gmail.com</w:t>
            </w:r>
          </w:p>
        </w:tc>
        <w:tc>
          <w:tcPr>
            <w:tcW w:w="1290" w:type="dxa"/>
            <w:shd w:val="clear" w:color="auto" w:fill="FFFFFF"/>
            <w:vAlign w:val="center"/>
          </w:tcPr>
          <w:p w14:paraId="7B58767F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2985" w:type="dxa"/>
            <w:vAlign w:val="center"/>
          </w:tcPr>
          <w:p w14:paraId="0BC6E538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Trưởng Văn phòng (Công chứng viên): bà Đỗ Nguyễn Hoài Thư.</w:t>
            </w:r>
          </w:p>
          <w:p w14:paraId="68544B37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04D66DD4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7668CA3A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7F56BE30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3DCB2BF4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3661F480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118</w:t>
            </w:r>
          </w:p>
        </w:tc>
        <w:tc>
          <w:tcPr>
            <w:tcW w:w="2985" w:type="dxa"/>
            <w:vAlign w:val="center"/>
          </w:tcPr>
          <w:p w14:paraId="66EDA991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Công chứng viên hợp danh: ông Nguyễn Trung Kiên</w:t>
            </w:r>
          </w:p>
        </w:tc>
        <w:tc>
          <w:tcPr>
            <w:tcW w:w="3195" w:type="dxa"/>
            <w:vAlign w:val="center"/>
          </w:tcPr>
          <w:p w14:paraId="468EFC10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2B09E4EC" w14:textId="77777777" w:rsidTr="004F69A3">
        <w:trPr>
          <w:cantSplit/>
          <w:trHeight w:val="2109"/>
        </w:trPr>
        <w:tc>
          <w:tcPr>
            <w:tcW w:w="846" w:type="dxa"/>
            <w:vMerge w:val="restart"/>
            <w:shd w:val="clear" w:color="auto" w:fill="FFFFFF"/>
            <w:vAlign w:val="center"/>
          </w:tcPr>
          <w:p w14:paraId="2D22F9CC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lastRenderedPageBreak/>
              <w:t>55</w:t>
            </w:r>
          </w:p>
        </w:tc>
        <w:tc>
          <w:tcPr>
            <w:tcW w:w="6459" w:type="dxa"/>
            <w:vMerge w:val="restart"/>
          </w:tcPr>
          <w:p w14:paraId="31D5E226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Văn phòng Công chứng Nguyễn Thị Yến Nhi</w:t>
            </w:r>
          </w:p>
          <w:p w14:paraId="755199E1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Địa chỉ trụ sở: Lô B3, đường Nam Kỳ Khởi Nghĩa, xã Châu Thành, thành phố Cần Thơ.</w:t>
            </w:r>
          </w:p>
          <w:p w14:paraId="568930EB" w14:textId="77777777" w:rsidR="00DF52F4" w:rsidRPr="004F69A3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ĐT: 0975227789</w:t>
            </w:r>
          </w:p>
          <w:p w14:paraId="68267BAA" w14:textId="77777777" w:rsidR="00DF52F4" w:rsidRPr="004F69A3" w:rsidRDefault="00000000">
            <w:pPr>
              <w:shd w:val="clear" w:color="auto" w:fill="FFFFFF"/>
              <w:spacing w:after="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Email: </w:t>
            </w:r>
            <w:hyperlink r:id="rId5">
              <w:r w:rsidRPr="004F69A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vpccnguyenthiyennhi@gmail.com</w:t>
              </w:r>
            </w:hyperlink>
          </w:p>
        </w:tc>
        <w:tc>
          <w:tcPr>
            <w:tcW w:w="1290" w:type="dxa"/>
            <w:shd w:val="clear" w:color="auto" w:fill="FFFFFF"/>
            <w:vAlign w:val="center"/>
          </w:tcPr>
          <w:p w14:paraId="27630FDC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119</w:t>
            </w:r>
          </w:p>
        </w:tc>
        <w:tc>
          <w:tcPr>
            <w:tcW w:w="2985" w:type="dxa"/>
            <w:vAlign w:val="center"/>
          </w:tcPr>
          <w:p w14:paraId="1E64425E" w14:textId="77777777" w:rsidR="00DF52F4" w:rsidRPr="004F69A3" w:rsidRDefault="00000000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 Trưởng Văn phòng (công chứng viên): Nguyễn Thị Yến Nhi </w:t>
            </w:r>
          </w:p>
          <w:p w14:paraId="0752C2A7" w14:textId="77777777" w:rsidR="00DF52F4" w:rsidRPr="004F69A3" w:rsidRDefault="00DF52F4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0D02447B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Nguyễn Thị Yến Nhi</w:t>
            </w:r>
          </w:p>
        </w:tc>
      </w:tr>
      <w:tr w:rsidR="004F69A3" w:rsidRPr="004F69A3" w14:paraId="040F20AE" w14:textId="77777777" w:rsidTr="004F69A3">
        <w:trPr>
          <w:cantSplit/>
          <w:trHeight w:val="2109"/>
        </w:trPr>
        <w:tc>
          <w:tcPr>
            <w:tcW w:w="846" w:type="dxa"/>
            <w:vMerge/>
            <w:shd w:val="clear" w:color="auto" w:fill="FFFFFF"/>
            <w:vAlign w:val="center"/>
          </w:tcPr>
          <w:p w14:paraId="359FFB17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  <w:vMerge/>
          </w:tcPr>
          <w:p w14:paraId="55707486" w14:textId="77777777" w:rsidR="00DF52F4" w:rsidRPr="004F69A3" w:rsidRDefault="00DF52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56332A58" w14:textId="77777777" w:rsidR="00DF52F4" w:rsidRPr="004F69A3" w:rsidRDefault="00000000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2985" w:type="dxa"/>
            <w:vAlign w:val="center"/>
          </w:tcPr>
          <w:p w14:paraId="03EC60DE" w14:textId="77777777" w:rsidR="00DF52F4" w:rsidRPr="004F69A3" w:rsidRDefault="00000000">
            <w:pPr>
              <w:shd w:val="clear" w:color="auto" w:fill="FFFFFF"/>
              <w:spacing w:after="120" w:line="31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Công chứng viên hợp danh: bà Phạm Thị Thảo Nguyên.</w:t>
            </w:r>
          </w:p>
        </w:tc>
        <w:tc>
          <w:tcPr>
            <w:tcW w:w="3195" w:type="dxa"/>
            <w:vAlign w:val="center"/>
          </w:tcPr>
          <w:p w14:paraId="1E4CD188" w14:textId="77777777" w:rsidR="00DF52F4" w:rsidRPr="004F69A3" w:rsidRDefault="00000000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69A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Phạm Thị Thảo Nguyên</w:t>
            </w:r>
          </w:p>
        </w:tc>
      </w:tr>
      <w:tr w:rsidR="004F69A3" w:rsidRPr="004F69A3" w14:paraId="5DD2C0D6" w14:textId="77777777" w:rsidTr="004F69A3">
        <w:trPr>
          <w:trHeight w:val="2109"/>
        </w:trPr>
        <w:tc>
          <w:tcPr>
            <w:tcW w:w="846" w:type="dxa"/>
            <w:shd w:val="clear" w:color="auto" w:fill="FFFFFF"/>
            <w:vAlign w:val="center"/>
          </w:tcPr>
          <w:p w14:paraId="5365779F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</w:tcPr>
          <w:p w14:paraId="76AAE261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14BB985B" w14:textId="77777777" w:rsidR="00DF52F4" w:rsidRPr="004F69A3" w:rsidRDefault="00DF52F4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5" w:type="dxa"/>
            <w:vAlign w:val="center"/>
          </w:tcPr>
          <w:p w14:paraId="7BD08AEF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0A6EF5A7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69A3" w:rsidRPr="004F69A3" w14:paraId="5123BACD" w14:textId="77777777" w:rsidTr="004F69A3">
        <w:trPr>
          <w:trHeight w:val="2109"/>
        </w:trPr>
        <w:tc>
          <w:tcPr>
            <w:tcW w:w="846" w:type="dxa"/>
            <w:shd w:val="clear" w:color="auto" w:fill="FFFFFF"/>
            <w:vAlign w:val="center"/>
          </w:tcPr>
          <w:p w14:paraId="793CC248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59" w:type="dxa"/>
          </w:tcPr>
          <w:p w14:paraId="2AF63D9E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0" w:type="dxa"/>
            <w:shd w:val="clear" w:color="auto" w:fill="FFFFFF"/>
            <w:vAlign w:val="center"/>
          </w:tcPr>
          <w:p w14:paraId="43A69ACF" w14:textId="77777777" w:rsidR="00DF52F4" w:rsidRPr="004F69A3" w:rsidRDefault="00DF52F4">
            <w:pPr>
              <w:shd w:val="clear" w:color="auto" w:fill="FFFFFF"/>
              <w:spacing w:after="120" w:line="312" w:lineRule="auto"/>
              <w:ind w:left="7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5" w:type="dxa"/>
            <w:vAlign w:val="center"/>
          </w:tcPr>
          <w:p w14:paraId="698DCAD1" w14:textId="77777777" w:rsidR="00DF52F4" w:rsidRPr="004F69A3" w:rsidRDefault="00DF52F4">
            <w:pPr>
              <w:shd w:val="clear" w:color="auto" w:fill="FFFFFF"/>
              <w:spacing w:after="120" w:line="312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95" w:type="dxa"/>
            <w:vAlign w:val="center"/>
          </w:tcPr>
          <w:p w14:paraId="7FAAA909" w14:textId="77777777" w:rsidR="00DF52F4" w:rsidRPr="004F69A3" w:rsidRDefault="00DF52F4">
            <w:pPr>
              <w:shd w:val="clear" w:color="auto" w:fill="FFFFFF"/>
              <w:spacing w:after="120" w:line="31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2C2201D" w14:textId="77777777" w:rsidR="00DF52F4" w:rsidRPr="004F69A3" w:rsidRDefault="00DF52F4">
      <w:pPr>
        <w:rPr>
          <w:rFonts w:ascii="Times New Roman" w:eastAsia="Times New Roman" w:hAnsi="Times New Roman" w:cs="Times New Roman"/>
          <w:color w:val="000000" w:themeColor="text1"/>
        </w:rPr>
      </w:pPr>
    </w:p>
    <w:p w14:paraId="4C56E9FA" w14:textId="77777777" w:rsidR="00DF52F4" w:rsidRPr="004F69A3" w:rsidRDefault="00DF52F4">
      <w:pPr>
        <w:shd w:val="clear" w:color="auto" w:fill="FFFFFF"/>
        <w:spacing w:before="120" w:after="120" w:line="312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sectPr w:rsidR="00DF52F4" w:rsidRPr="004F69A3">
      <w:pgSz w:w="16840" w:h="11907" w:orient="landscape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068083-382D-49F3-8492-1E6A20F31D12}"/>
    <w:embedBold r:id="rId2" w:fontKey="{E9DF3751-A143-46FB-9A20-DEA1971DB8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054C21C-FCC2-4C17-BD23-57BA127B32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008A8A8-2017-4FA3-95FD-87265ED143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2F4"/>
    <w:rsid w:val="0024688C"/>
    <w:rsid w:val="004F69A3"/>
    <w:rsid w:val="00BE1325"/>
    <w:rsid w:val="00DF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3B04F"/>
  <w15:docId w15:val="{5B2468DE-9DFB-48BF-838F-56F01D284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vpccnguyenthiyennhi@gmail.com" TargetMode="External"/><Relationship Id="rId4" Type="http://schemas.openxmlformats.org/officeDocument/2006/relationships/hyperlink" Target="mailto:maithikimchi42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1913</Words>
  <Characters>10908</Characters>
  <Application>Microsoft Office Word</Application>
  <DocSecurity>0</DocSecurity>
  <Lines>90</Lines>
  <Paragraphs>25</Paragraphs>
  <ScaleCrop>false</ScaleCrop>
  <Company/>
  <LinksUpToDate>false</LinksUpToDate>
  <CharactersWithSpaces>12796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VINHTHUAN PC</dc:creator>
  <cp:lastModifiedBy>Dao Vinh Thuan</cp:lastModifiedBy>
  <cp:revision>2</cp:revision>
  <dcterms:created xsi:type="dcterms:W3CDTF">2026-07-13T14:57:00Z</dcterms:created>
  <dcterms:modified xsi:type="dcterms:W3CDTF">2026-07-13T14:57:00Z</dcterms:modified>
</cp:coreProperties>
</file>