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3AB3F5" w14:textId="77777777" w:rsidR="008E5FC8" w:rsidRPr="00B63065" w:rsidRDefault="00000000">
      <w:pPr>
        <w:numPr>
          <w:ilvl w:val="0"/>
          <w:numId w:val="2"/>
        </w:numPr>
        <w:tabs>
          <w:tab w:val="right" w:pos="709"/>
        </w:tabs>
        <w:spacing w:before="120"/>
        <w:rPr>
          <w:color w:val="000000" w:themeColor="text1"/>
        </w:rPr>
      </w:pPr>
      <w:r w:rsidRPr="00B63065">
        <w:rPr>
          <w:b/>
          <w:bCs/>
          <w:color w:val="000000" w:themeColor="text1"/>
        </w:rPr>
        <w:t>DANH SÁCH TRUNG TÂM TƯ VẤN PHÁP LUẬT</w:t>
      </w:r>
    </w:p>
    <w:p w14:paraId="42167394" w14:textId="77777777" w:rsidR="008E5FC8" w:rsidRPr="00B63065" w:rsidRDefault="008E5FC8">
      <w:pPr>
        <w:tabs>
          <w:tab w:val="right" w:pos="8607"/>
        </w:tabs>
        <w:spacing w:before="120"/>
        <w:rPr>
          <w:color w:val="000000" w:themeColor="text1"/>
        </w:rPr>
      </w:pPr>
    </w:p>
    <w:tbl>
      <w:tblPr>
        <w:tblStyle w:val="a"/>
        <w:tblW w:w="1409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7"/>
        <w:gridCol w:w="4890"/>
        <w:gridCol w:w="2631"/>
        <w:gridCol w:w="3889"/>
        <w:gridCol w:w="1939"/>
      </w:tblGrid>
      <w:tr w:rsidR="00B63065" w:rsidRPr="00B63065" w14:paraId="3CF6CBAD" w14:textId="77777777">
        <w:trPr>
          <w:cantSplit/>
          <w:trHeight w:val="817"/>
        </w:trPr>
        <w:tc>
          <w:tcPr>
            <w:tcW w:w="747" w:type="dxa"/>
            <w:vMerge w:val="restart"/>
          </w:tcPr>
          <w:p w14:paraId="725CC9BB" w14:textId="77777777" w:rsidR="008E5FC8" w:rsidRPr="00B63065" w:rsidRDefault="00000000">
            <w:pPr>
              <w:tabs>
                <w:tab w:val="right" w:pos="8607"/>
              </w:tabs>
              <w:spacing w:before="120"/>
              <w:jc w:val="center"/>
              <w:rPr>
                <w:color w:val="000000" w:themeColor="text1"/>
              </w:rPr>
            </w:pPr>
            <w:r w:rsidRPr="00B63065">
              <w:rPr>
                <w:b/>
                <w:bCs/>
                <w:color w:val="000000" w:themeColor="text1"/>
              </w:rPr>
              <w:t>STT</w:t>
            </w:r>
          </w:p>
        </w:tc>
        <w:tc>
          <w:tcPr>
            <w:tcW w:w="4890" w:type="dxa"/>
            <w:vMerge w:val="restart"/>
          </w:tcPr>
          <w:p w14:paraId="6CB40A62" w14:textId="77777777" w:rsidR="008E5FC8" w:rsidRPr="00B63065" w:rsidRDefault="00000000">
            <w:pPr>
              <w:tabs>
                <w:tab w:val="right" w:pos="8607"/>
              </w:tabs>
              <w:spacing w:before="120"/>
              <w:jc w:val="center"/>
              <w:rPr>
                <w:color w:val="000000" w:themeColor="text1"/>
              </w:rPr>
            </w:pPr>
            <w:r w:rsidRPr="00B63065">
              <w:rPr>
                <w:b/>
                <w:bCs/>
                <w:color w:val="000000" w:themeColor="text1"/>
              </w:rPr>
              <w:t>Tên gọi, tên giao dịch của Trung tâm tư vấn pháp luật</w:t>
            </w:r>
            <w:r w:rsidRPr="00B63065">
              <w:rPr>
                <w:b/>
                <w:bCs/>
                <w:color w:val="000000" w:themeColor="text1"/>
              </w:rPr>
              <w:br/>
            </w:r>
            <w:r w:rsidRPr="00B63065">
              <w:rPr>
                <w:i/>
                <w:iCs/>
                <w:color w:val="000000" w:themeColor="text1"/>
              </w:rPr>
              <w:t>(Ghi rõ số giấy đăng ký hoạt động, ngày cấp)</w:t>
            </w:r>
          </w:p>
        </w:tc>
        <w:tc>
          <w:tcPr>
            <w:tcW w:w="2631" w:type="dxa"/>
            <w:vMerge w:val="restart"/>
          </w:tcPr>
          <w:p w14:paraId="51FF50C1" w14:textId="77777777" w:rsidR="008E5FC8" w:rsidRPr="00B63065" w:rsidRDefault="00000000">
            <w:pPr>
              <w:tabs>
                <w:tab w:val="right" w:pos="8607"/>
              </w:tabs>
              <w:spacing w:before="120"/>
              <w:jc w:val="center"/>
              <w:rPr>
                <w:color w:val="000000" w:themeColor="text1"/>
              </w:rPr>
            </w:pPr>
            <w:r w:rsidRPr="00B63065">
              <w:rPr>
                <w:b/>
                <w:bCs/>
                <w:color w:val="000000" w:themeColor="text1"/>
              </w:rPr>
              <w:t>Địa chỉ trụ sở</w:t>
            </w:r>
          </w:p>
        </w:tc>
        <w:tc>
          <w:tcPr>
            <w:tcW w:w="3889" w:type="dxa"/>
            <w:vMerge w:val="restart"/>
          </w:tcPr>
          <w:p w14:paraId="4AC9DF65" w14:textId="77777777" w:rsidR="008E5FC8" w:rsidRPr="00B63065" w:rsidRDefault="00000000">
            <w:pPr>
              <w:tabs>
                <w:tab w:val="right" w:pos="8607"/>
              </w:tabs>
              <w:spacing w:before="120"/>
              <w:jc w:val="center"/>
              <w:rPr>
                <w:color w:val="000000" w:themeColor="text1"/>
              </w:rPr>
            </w:pPr>
            <w:r w:rsidRPr="00B63065">
              <w:rPr>
                <w:b/>
                <w:bCs/>
                <w:color w:val="000000" w:themeColor="text1"/>
              </w:rPr>
              <w:t>Trưởng văn phòng/ Giám đốc Trung tâm</w:t>
            </w:r>
            <w:r w:rsidRPr="00B63065">
              <w:rPr>
                <w:color w:val="000000" w:themeColor="text1"/>
              </w:rPr>
              <w:t xml:space="preserve"> </w:t>
            </w:r>
            <w:r w:rsidRPr="00B63065">
              <w:rPr>
                <w:color w:val="000000" w:themeColor="text1"/>
              </w:rPr>
              <w:br/>
            </w:r>
            <w:r w:rsidRPr="00B63065">
              <w:rPr>
                <w:i/>
                <w:iCs/>
                <w:color w:val="000000" w:themeColor="text1"/>
              </w:rPr>
              <w:t>(Ghi rõ họ và tên, năm sinh, nơi đăng ký hộ khẩu, số Chứng chỉ hành nghề luật sư, thành viên ĐLS)</w:t>
            </w:r>
          </w:p>
        </w:tc>
        <w:tc>
          <w:tcPr>
            <w:tcW w:w="1939" w:type="dxa"/>
            <w:vMerge w:val="restart"/>
          </w:tcPr>
          <w:p w14:paraId="3D8BF305" w14:textId="77777777" w:rsidR="008E5FC8" w:rsidRPr="00B63065" w:rsidRDefault="00000000">
            <w:pPr>
              <w:tabs>
                <w:tab w:val="right" w:pos="8607"/>
              </w:tabs>
              <w:spacing w:before="120"/>
              <w:jc w:val="center"/>
              <w:rPr>
                <w:color w:val="000000" w:themeColor="text1"/>
              </w:rPr>
            </w:pPr>
            <w:r w:rsidRPr="00B63065">
              <w:rPr>
                <w:b/>
                <w:bCs/>
                <w:color w:val="000000" w:themeColor="text1"/>
              </w:rPr>
              <w:t>Lĩnh vực hành nghề</w:t>
            </w:r>
          </w:p>
        </w:tc>
      </w:tr>
      <w:tr w:rsidR="00B63065" w:rsidRPr="00B63065" w14:paraId="2F0D4D68" w14:textId="77777777">
        <w:trPr>
          <w:cantSplit/>
          <w:trHeight w:val="442"/>
        </w:trPr>
        <w:tc>
          <w:tcPr>
            <w:tcW w:w="747" w:type="dxa"/>
            <w:vMerge/>
          </w:tcPr>
          <w:p w14:paraId="62F082EA" w14:textId="77777777" w:rsidR="008E5FC8" w:rsidRPr="00B63065" w:rsidRDefault="008E5F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4890" w:type="dxa"/>
            <w:vMerge/>
          </w:tcPr>
          <w:p w14:paraId="3FDB2765" w14:textId="77777777" w:rsidR="008E5FC8" w:rsidRPr="00B63065" w:rsidRDefault="008E5F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631" w:type="dxa"/>
            <w:vMerge/>
          </w:tcPr>
          <w:p w14:paraId="5583261B" w14:textId="77777777" w:rsidR="008E5FC8" w:rsidRPr="00B63065" w:rsidRDefault="008E5F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3889" w:type="dxa"/>
            <w:vMerge/>
          </w:tcPr>
          <w:p w14:paraId="2359C08A" w14:textId="77777777" w:rsidR="008E5FC8" w:rsidRPr="00B63065" w:rsidRDefault="008E5F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939" w:type="dxa"/>
            <w:vMerge/>
          </w:tcPr>
          <w:p w14:paraId="453C22BC" w14:textId="77777777" w:rsidR="008E5FC8" w:rsidRPr="00B63065" w:rsidRDefault="008E5F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</w:rPr>
            </w:pPr>
          </w:p>
        </w:tc>
      </w:tr>
      <w:tr w:rsidR="00B63065" w:rsidRPr="00B63065" w14:paraId="4629350D" w14:textId="77777777">
        <w:tc>
          <w:tcPr>
            <w:tcW w:w="747" w:type="dxa"/>
          </w:tcPr>
          <w:p w14:paraId="2C5F50B8" w14:textId="77777777" w:rsidR="008E5FC8" w:rsidRPr="00B63065" w:rsidRDefault="00000000">
            <w:pPr>
              <w:tabs>
                <w:tab w:val="right" w:pos="8607"/>
              </w:tabs>
              <w:spacing w:before="12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1</w:t>
            </w:r>
          </w:p>
        </w:tc>
        <w:tc>
          <w:tcPr>
            <w:tcW w:w="4890" w:type="dxa"/>
          </w:tcPr>
          <w:p w14:paraId="5FA876B0" w14:textId="77777777" w:rsidR="008E5FC8" w:rsidRPr="00B63065" w:rsidRDefault="00000000">
            <w:pPr>
              <w:tabs>
                <w:tab w:val="right" w:pos="8607"/>
              </w:tabs>
              <w:spacing w:before="12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2</w:t>
            </w:r>
          </w:p>
        </w:tc>
        <w:tc>
          <w:tcPr>
            <w:tcW w:w="2631" w:type="dxa"/>
          </w:tcPr>
          <w:p w14:paraId="5CDE2197" w14:textId="77777777" w:rsidR="008E5FC8" w:rsidRPr="00B63065" w:rsidRDefault="00000000">
            <w:pPr>
              <w:tabs>
                <w:tab w:val="right" w:pos="8607"/>
              </w:tabs>
              <w:spacing w:before="12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3</w:t>
            </w:r>
          </w:p>
        </w:tc>
        <w:tc>
          <w:tcPr>
            <w:tcW w:w="3889" w:type="dxa"/>
          </w:tcPr>
          <w:p w14:paraId="50BB8E06" w14:textId="77777777" w:rsidR="008E5FC8" w:rsidRPr="00B63065" w:rsidRDefault="00000000">
            <w:pPr>
              <w:tabs>
                <w:tab w:val="right" w:pos="8607"/>
              </w:tabs>
              <w:spacing w:before="12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4</w:t>
            </w:r>
          </w:p>
        </w:tc>
        <w:tc>
          <w:tcPr>
            <w:tcW w:w="1939" w:type="dxa"/>
          </w:tcPr>
          <w:p w14:paraId="464452CC" w14:textId="77777777" w:rsidR="008E5FC8" w:rsidRPr="00B63065" w:rsidRDefault="00000000">
            <w:pPr>
              <w:tabs>
                <w:tab w:val="right" w:pos="8607"/>
              </w:tabs>
              <w:spacing w:before="12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5</w:t>
            </w:r>
          </w:p>
        </w:tc>
      </w:tr>
      <w:tr w:rsidR="00B63065" w:rsidRPr="00B63065" w14:paraId="1CA95EA0" w14:textId="77777777">
        <w:trPr>
          <w:trHeight w:val="2058"/>
        </w:trPr>
        <w:tc>
          <w:tcPr>
            <w:tcW w:w="747" w:type="dxa"/>
            <w:vAlign w:val="center"/>
          </w:tcPr>
          <w:p w14:paraId="35E4FE81" w14:textId="77777777" w:rsidR="008E5FC8" w:rsidRPr="00B63065" w:rsidRDefault="00000000">
            <w:pPr>
              <w:tabs>
                <w:tab w:val="right" w:pos="8607"/>
              </w:tabs>
              <w:spacing w:before="12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1</w:t>
            </w:r>
          </w:p>
        </w:tc>
        <w:tc>
          <w:tcPr>
            <w:tcW w:w="4890" w:type="dxa"/>
            <w:vAlign w:val="center"/>
          </w:tcPr>
          <w:p w14:paraId="2D0458FB" w14:textId="77777777" w:rsidR="008E5FC8" w:rsidRPr="00B63065" w:rsidRDefault="00000000">
            <w:pPr>
              <w:tabs>
                <w:tab w:val="right" w:pos="8607"/>
              </w:tabs>
              <w:spacing w:before="120"/>
              <w:jc w:val="both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Trung tâm tư vấn pháp luật – Hội Luật gia thành phố</w:t>
            </w:r>
          </w:p>
          <w:p w14:paraId="1AD65EEA" w14:textId="77777777" w:rsidR="008E5FC8" w:rsidRPr="00B63065" w:rsidRDefault="00000000">
            <w:pPr>
              <w:spacing w:after="120"/>
              <w:jc w:val="both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Giấy ĐKHĐ số: 04/TP/ĐKHĐ-TT cấp</w:t>
            </w:r>
            <w:r w:rsidRPr="00B63065">
              <w:rPr>
                <w:b/>
                <w:bCs/>
                <w:color w:val="000000" w:themeColor="text1"/>
              </w:rPr>
              <w:t xml:space="preserve"> </w:t>
            </w:r>
            <w:r w:rsidRPr="00B63065">
              <w:rPr>
                <w:color w:val="000000" w:themeColor="text1"/>
              </w:rPr>
              <w:t>ngày 20/01/2026</w:t>
            </w:r>
          </w:p>
        </w:tc>
        <w:tc>
          <w:tcPr>
            <w:tcW w:w="2631" w:type="dxa"/>
            <w:vAlign w:val="center"/>
          </w:tcPr>
          <w:p w14:paraId="2D0406A8" w14:textId="77777777" w:rsidR="008E5FC8" w:rsidRPr="00B63065" w:rsidRDefault="00000000">
            <w:pPr>
              <w:spacing w:after="120"/>
              <w:jc w:val="both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Số 94, phường Phan Đình Phùng, phường Ninh Kiều, thành phố Cần Thơ</w:t>
            </w:r>
          </w:p>
        </w:tc>
        <w:tc>
          <w:tcPr>
            <w:tcW w:w="3889" w:type="dxa"/>
            <w:vAlign w:val="center"/>
          </w:tcPr>
          <w:p w14:paraId="0E803818" w14:textId="77777777" w:rsidR="008E5FC8" w:rsidRPr="00B63065" w:rsidRDefault="00000000">
            <w:pPr>
              <w:tabs>
                <w:tab w:val="right" w:pos="8607"/>
              </w:tabs>
              <w:spacing w:before="120"/>
              <w:jc w:val="both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 xml:space="preserve">Giám đốc: Bà Dương Thị Thu Hà, sinh ngày 19/12/1948, </w:t>
            </w:r>
          </w:p>
          <w:p w14:paraId="67F4BB1F" w14:textId="77777777" w:rsidR="008E5FC8" w:rsidRPr="00B63065" w:rsidRDefault="00000000">
            <w:pPr>
              <w:tabs>
                <w:tab w:val="right" w:pos="8607"/>
              </w:tabs>
              <w:spacing w:before="40" w:after="40"/>
              <w:jc w:val="both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Số thẻ: 31/TP-TVVPL</w:t>
            </w:r>
          </w:p>
          <w:p w14:paraId="32BB7C43" w14:textId="77777777" w:rsidR="008E5FC8" w:rsidRPr="00B63065" w:rsidRDefault="008E5FC8">
            <w:pPr>
              <w:jc w:val="both"/>
              <w:rPr>
                <w:color w:val="000000" w:themeColor="text1"/>
              </w:rPr>
            </w:pPr>
          </w:p>
        </w:tc>
        <w:tc>
          <w:tcPr>
            <w:tcW w:w="1939" w:type="dxa"/>
          </w:tcPr>
          <w:p w14:paraId="5D9AF4AC" w14:textId="77777777" w:rsidR="008E5FC8" w:rsidRPr="00B63065" w:rsidRDefault="008E5FC8">
            <w:pPr>
              <w:tabs>
                <w:tab w:val="right" w:pos="8607"/>
              </w:tabs>
              <w:spacing w:before="120"/>
              <w:rPr>
                <w:color w:val="000000" w:themeColor="text1"/>
              </w:rPr>
            </w:pPr>
          </w:p>
        </w:tc>
      </w:tr>
      <w:tr w:rsidR="00B63065" w:rsidRPr="00B63065" w14:paraId="6F9A231C" w14:textId="77777777">
        <w:trPr>
          <w:trHeight w:val="2058"/>
        </w:trPr>
        <w:tc>
          <w:tcPr>
            <w:tcW w:w="747" w:type="dxa"/>
            <w:vAlign w:val="center"/>
          </w:tcPr>
          <w:p w14:paraId="289FE86F" w14:textId="77777777" w:rsidR="008E5FC8" w:rsidRPr="00B63065" w:rsidRDefault="00000000">
            <w:pPr>
              <w:tabs>
                <w:tab w:val="right" w:pos="8607"/>
              </w:tabs>
              <w:spacing w:before="12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2</w:t>
            </w:r>
          </w:p>
        </w:tc>
        <w:tc>
          <w:tcPr>
            <w:tcW w:w="4890" w:type="dxa"/>
            <w:vAlign w:val="center"/>
          </w:tcPr>
          <w:p w14:paraId="19A4A8AB" w14:textId="77777777" w:rsidR="008E5FC8" w:rsidRPr="00B63065" w:rsidRDefault="00000000">
            <w:pPr>
              <w:jc w:val="both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Trung tâm tư vấn pháp luật và bảo trợ tư pháp cho người nghèo tại thành phố Cần Thơ thuộc Hội Bảo trợ tư pháp cho người nghèo Việt Nam</w:t>
            </w:r>
          </w:p>
          <w:p w14:paraId="5CE76064" w14:textId="77777777" w:rsidR="008E5FC8" w:rsidRPr="00B63065" w:rsidRDefault="00000000">
            <w:pPr>
              <w:jc w:val="both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Giấy ĐKHĐ số: 10/TP/ĐKHĐ-TT cấp</w:t>
            </w:r>
            <w:r w:rsidRPr="00B63065">
              <w:rPr>
                <w:b/>
                <w:bCs/>
                <w:color w:val="000000" w:themeColor="text1"/>
              </w:rPr>
              <w:t xml:space="preserve"> </w:t>
            </w:r>
            <w:r w:rsidRPr="00B63065">
              <w:rPr>
                <w:color w:val="000000" w:themeColor="text1"/>
              </w:rPr>
              <w:t>ngày 21/02/2025</w:t>
            </w:r>
          </w:p>
          <w:p w14:paraId="3369C5FA" w14:textId="77777777" w:rsidR="008E5FC8" w:rsidRPr="00B63065" w:rsidRDefault="008E5FC8">
            <w:pPr>
              <w:jc w:val="both"/>
              <w:rPr>
                <w:color w:val="000000" w:themeColor="text1"/>
              </w:rPr>
            </w:pPr>
          </w:p>
        </w:tc>
        <w:tc>
          <w:tcPr>
            <w:tcW w:w="2631" w:type="dxa"/>
            <w:vAlign w:val="center"/>
          </w:tcPr>
          <w:p w14:paraId="7BDCE600" w14:textId="77777777" w:rsidR="008E5FC8" w:rsidRPr="00B63065" w:rsidRDefault="00000000">
            <w:pPr>
              <w:spacing w:after="120"/>
              <w:jc w:val="both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Số 347, đường Đồng Văn Cống, phường An Thới, thành phố Cần Thơ</w:t>
            </w:r>
          </w:p>
        </w:tc>
        <w:tc>
          <w:tcPr>
            <w:tcW w:w="3889" w:type="dxa"/>
            <w:vAlign w:val="center"/>
          </w:tcPr>
          <w:p w14:paraId="64709A90" w14:textId="77777777" w:rsidR="008E5FC8" w:rsidRPr="00B63065" w:rsidRDefault="00000000">
            <w:pPr>
              <w:numPr>
                <w:ilvl w:val="0"/>
                <w:numId w:val="3"/>
              </w:numPr>
              <w:tabs>
                <w:tab w:val="left" w:pos="96"/>
              </w:tabs>
              <w:spacing w:before="120" w:after="120"/>
              <w:ind w:left="-46" w:firstLine="0"/>
              <w:jc w:val="both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Giám đốc Trung tâm: Bà Phạm Thị Tuyết; sinh ngày: 25/01/1968</w:t>
            </w:r>
          </w:p>
          <w:p w14:paraId="4EE67D39" w14:textId="77777777" w:rsidR="008E5FC8" w:rsidRPr="00B63065" w:rsidRDefault="00000000">
            <w:pPr>
              <w:numPr>
                <w:ilvl w:val="0"/>
                <w:numId w:val="3"/>
              </w:numPr>
              <w:tabs>
                <w:tab w:val="left" w:pos="96"/>
              </w:tabs>
              <w:spacing w:before="120" w:after="120"/>
              <w:ind w:left="-46" w:firstLine="0"/>
              <w:jc w:val="both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Thẻ TVVPL số: 64/TP-TVVPL cấp ngày 21/02/2025</w:t>
            </w:r>
          </w:p>
          <w:p w14:paraId="7B5ED7A8" w14:textId="77777777" w:rsidR="008E5FC8" w:rsidRPr="00B63065" w:rsidRDefault="008E5FC8">
            <w:pPr>
              <w:tabs>
                <w:tab w:val="right" w:pos="8607"/>
              </w:tabs>
              <w:spacing w:before="120"/>
              <w:jc w:val="both"/>
              <w:rPr>
                <w:color w:val="000000" w:themeColor="text1"/>
              </w:rPr>
            </w:pPr>
          </w:p>
        </w:tc>
        <w:tc>
          <w:tcPr>
            <w:tcW w:w="1939" w:type="dxa"/>
          </w:tcPr>
          <w:p w14:paraId="00845414" w14:textId="77777777" w:rsidR="008E5FC8" w:rsidRPr="00B63065" w:rsidRDefault="008E5FC8">
            <w:pPr>
              <w:tabs>
                <w:tab w:val="right" w:pos="8607"/>
              </w:tabs>
              <w:spacing w:before="120"/>
              <w:rPr>
                <w:color w:val="000000" w:themeColor="text1"/>
              </w:rPr>
            </w:pPr>
          </w:p>
        </w:tc>
      </w:tr>
      <w:tr w:rsidR="00B63065" w:rsidRPr="00B63065" w14:paraId="563218EC" w14:textId="77777777">
        <w:trPr>
          <w:trHeight w:val="2058"/>
        </w:trPr>
        <w:tc>
          <w:tcPr>
            <w:tcW w:w="747" w:type="dxa"/>
            <w:vAlign w:val="center"/>
          </w:tcPr>
          <w:p w14:paraId="0741CA95" w14:textId="77777777" w:rsidR="008E5FC8" w:rsidRPr="00B63065" w:rsidRDefault="00000000">
            <w:pPr>
              <w:tabs>
                <w:tab w:val="right" w:pos="8607"/>
              </w:tabs>
              <w:spacing w:before="12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lastRenderedPageBreak/>
              <w:t>3</w:t>
            </w:r>
          </w:p>
        </w:tc>
        <w:tc>
          <w:tcPr>
            <w:tcW w:w="4890" w:type="dxa"/>
            <w:vAlign w:val="center"/>
          </w:tcPr>
          <w:p w14:paraId="02057A3E" w14:textId="77777777" w:rsidR="008E5FC8" w:rsidRPr="00B63065" w:rsidRDefault="00000000">
            <w:pPr>
              <w:jc w:val="both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Trung tâm Tư vấn pháp luật Trường Đại học Võ Trường Toản</w:t>
            </w:r>
          </w:p>
        </w:tc>
        <w:tc>
          <w:tcPr>
            <w:tcW w:w="2631" w:type="dxa"/>
            <w:vAlign w:val="center"/>
          </w:tcPr>
          <w:p w14:paraId="272F5446" w14:textId="77777777" w:rsidR="008E5FC8" w:rsidRPr="00B63065" w:rsidRDefault="008E5FC8">
            <w:pPr>
              <w:spacing w:after="120"/>
              <w:jc w:val="both"/>
              <w:rPr>
                <w:color w:val="000000" w:themeColor="text1"/>
              </w:rPr>
            </w:pPr>
          </w:p>
        </w:tc>
        <w:tc>
          <w:tcPr>
            <w:tcW w:w="3889" w:type="dxa"/>
            <w:vAlign w:val="center"/>
          </w:tcPr>
          <w:p w14:paraId="5DC0BA4D" w14:textId="77777777" w:rsidR="008E5FC8" w:rsidRPr="00B63065" w:rsidRDefault="00000000">
            <w:pPr>
              <w:tabs>
                <w:tab w:val="left" w:pos="96"/>
              </w:tabs>
              <w:spacing w:before="120" w:after="120"/>
              <w:jc w:val="both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Giám đốc Trung tâm: Họ và tên: Kiều Mi, sinh ngày 19/5/1991, căn cước công dân 095191003244 cấp ngày 25/02/2022. Nơi cấp Cục Cảnh sát Quản lý hành chính về Trật tự xã hội.</w:t>
            </w:r>
          </w:p>
          <w:p w14:paraId="45B807A5" w14:textId="77777777" w:rsidR="008E5FC8" w:rsidRPr="00B63065" w:rsidRDefault="00000000">
            <w:pPr>
              <w:tabs>
                <w:tab w:val="left" w:pos="96"/>
              </w:tabs>
              <w:spacing w:before="120" w:after="120"/>
              <w:jc w:val="both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Địa chỉ trụ sở: Quốc lộ 1A, xã Thạnh Xuân, thành phố Cần Thơ. Điện thoại: 02933.953.200. Fax: 02933.953.200.</w:t>
            </w:r>
          </w:p>
          <w:p w14:paraId="400A1F75" w14:textId="77777777" w:rsidR="008E5FC8" w:rsidRPr="00B63065" w:rsidRDefault="008E5FC8">
            <w:pPr>
              <w:tabs>
                <w:tab w:val="left" w:pos="96"/>
              </w:tabs>
              <w:spacing w:before="120" w:after="120"/>
              <w:jc w:val="both"/>
              <w:rPr>
                <w:color w:val="000000" w:themeColor="text1"/>
              </w:rPr>
            </w:pPr>
          </w:p>
        </w:tc>
        <w:tc>
          <w:tcPr>
            <w:tcW w:w="1939" w:type="dxa"/>
          </w:tcPr>
          <w:p w14:paraId="5F658F2A" w14:textId="77777777" w:rsidR="008E5FC8" w:rsidRPr="00B63065" w:rsidRDefault="008E5FC8">
            <w:pPr>
              <w:tabs>
                <w:tab w:val="right" w:pos="8607"/>
              </w:tabs>
              <w:spacing w:before="120"/>
              <w:rPr>
                <w:color w:val="000000" w:themeColor="text1"/>
              </w:rPr>
            </w:pPr>
          </w:p>
        </w:tc>
      </w:tr>
    </w:tbl>
    <w:p w14:paraId="5AF2E754" w14:textId="77777777" w:rsidR="008E5FC8" w:rsidRPr="00B63065" w:rsidRDefault="008E5FC8">
      <w:pPr>
        <w:tabs>
          <w:tab w:val="right" w:pos="8607"/>
        </w:tabs>
        <w:spacing w:before="120"/>
        <w:rPr>
          <w:color w:val="000000" w:themeColor="text1"/>
        </w:rPr>
      </w:pPr>
    </w:p>
    <w:p w14:paraId="33A17A4D" w14:textId="77777777" w:rsidR="008E5FC8" w:rsidRPr="00B63065" w:rsidRDefault="00000000">
      <w:pPr>
        <w:tabs>
          <w:tab w:val="right" w:pos="8607"/>
        </w:tabs>
        <w:spacing w:before="120"/>
        <w:rPr>
          <w:color w:val="000000" w:themeColor="text1"/>
        </w:rPr>
      </w:pPr>
      <w:r w:rsidRPr="00B63065">
        <w:rPr>
          <w:b/>
          <w:bCs/>
          <w:color w:val="000000" w:themeColor="text1"/>
        </w:rPr>
        <w:t>II. DANH SÁCH CHI NHÁNH CỦA TRUNG TÂM TƯ VẤN PHÁP LUẬT</w:t>
      </w:r>
    </w:p>
    <w:p w14:paraId="54DDAE51" w14:textId="77777777" w:rsidR="008E5FC8" w:rsidRPr="00B63065" w:rsidRDefault="008E5FC8">
      <w:pPr>
        <w:tabs>
          <w:tab w:val="right" w:pos="8607"/>
        </w:tabs>
        <w:spacing w:before="120"/>
        <w:rPr>
          <w:color w:val="000000" w:themeColor="text1"/>
        </w:rPr>
      </w:pPr>
    </w:p>
    <w:tbl>
      <w:tblPr>
        <w:tblStyle w:val="a0"/>
        <w:tblW w:w="1409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7"/>
        <w:gridCol w:w="4890"/>
        <w:gridCol w:w="2631"/>
        <w:gridCol w:w="3889"/>
        <w:gridCol w:w="1939"/>
      </w:tblGrid>
      <w:tr w:rsidR="00B63065" w:rsidRPr="00B63065" w14:paraId="3A27BA1D" w14:textId="77777777">
        <w:trPr>
          <w:cantSplit/>
          <w:trHeight w:val="817"/>
        </w:trPr>
        <w:tc>
          <w:tcPr>
            <w:tcW w:w="747" w:type="dxa"/>
            <w:vMerge w:val="restart"/>
          </w:tcPr>
          <w:p w14:paraId="57754B2A" w14:textId="77777777" w:rsidR="008E5FC8" w:rsidRPr="00B63065" w:rsidRDefault="00000000">
            <w:pPr>
              <w:tabs>
                <w:tab w:val="right" w:pos="8607"/>
              </w:tabs>
              <w:spacing w:before="120"/>
              <w:jc w:val="center"/>
              <w:rPr>
                <w:color w:val="000000" w:themeColor="text1"/>
              </w:rPr>
            </w:pPr>
            <w:r w:rsidRPr="00B63065">
              <w:rPr>
                <w:b/>
                <w:bCs/>
                <w:color w:val="000000" w:themeColor="text1"/>
              </w:rPr>
              <w:t>STT</w:t>
            </w:r>
          </w:p>
        </w:tc>
        <w:tc>
          <w:tcPr>
            <w:tcW w:w="4890" w:type="dxa"/>
            <w:vMerge w:val="restart"/>
          </w:tcPr>
          <w:p w14:paraId="49D1801F" w14:textId="77777777" w:rsidR="008E5FC8" w:rsidRPr="00B63065" w:rsidRDefault="00000000">
            <w:pPr>
              <w:tabs>
                <w:tab w:val="right" w:pos="8607"/>
              </w:tabs>
              <w:spacing w:before="120"/>
              <w:jc w:val="center"/>
              <w:rPr>
                <w:color w:val="000000" w:themeColor="text1"/>
              </w:rPr>
            </w:pPr>
            <w:r w:rsidRPr="00B63065">
              <w:rPr>
                <w:b/>
                <w:bCs/>
                <w:color w:val="000000" w:themeColor="text1"/>
              </w:rPr>
              <w:t>Tên gọi, tên giao dịch của Chi nhánh tư vấn pháp luật</w:t>
            </w:r>
            <w:r w:rsidRPr="00B63065">
              <w:rPr>
                <w:b/>
                <w:bCs/>
                <w:color w:val="000000" w:themeColor="text1"/>
              </w:rPr>
              <w:br/>
            </w:r>
            <w:r w:rsidRPr="00B63065">
              <w:rPr>
                <w:i/>
                <w:iCs/>
                <w:color w:val="000000" w:themeColor="text1"/>
              </w:rPr>
              <w:t>(Ghi rõ số giấy đăng ký hoạt động, ngày cấp)</w:t>
            </w:r>
          </w:p>
        </w:tc>
        <w:tc>
          <w:tcPr>
            <w:tcW w:w="2631" w:type="dxa"/>
            <w:vMerge w:val="restart"/>
          </w:tcPr>
          <w:p w14:paraId="052CF464" w14:textId="77777777" w:rsidR="008E5FC8" w:rsidRPr="00B63065" w:rsidRDefault="00000000">
            <w:pPr>
              <w:tabs>
                <w:tab w:val="right" w:pos="8607"/>
              </w:tabs>
              <w:spacing w:before="120"/>
              <w:jc w:val="center"/>
              <w:rPr>
                <w:color w:val="000000" w:themeColor="text1"/>
              </w:rPr>
            </w:pPr>
            <w:r w:rsidRPr="00B63065">
              <w:rPr>
                <w:b/>
                <w:bCs/>
                <w:color w:val="000000" w:themeColor="text1"/>
              </w:rPr>
              <w:t>Địa chỉ trụ sở</w:t>
            </w:r>
          </w:p>
        </w:tc>
        <w:tc>
          <w:tcPr>
            <w:tcW w:w="3889" w:type="dxa"/>
            <w:vMerge w:val="restart"/>
          </w:tcPr>
          <w:p w14:paraId="28A84C9D" w14:textId="77777777" w:rsidR="008E5FC8" w:rsidRPr="00B63065" w:rsidRDefault="00000000">
            <w:pPr>
              <w:tabs>
                <w:tab w:val="right" w:pos="8607"/>
              </w:tabs>
              <w:spacing w:before="120"/>
              <w:jc w:val="center"/>
              <w:rPr>
                <w:color w:val="000000" w:themeColor="text1"/>
              </w:rPr>
            </w:pPr>
            <w:r w:rsidRPr="00B63065">
              <w:rPr>
                <w:b/>
                <w:bCs/>
                <w:color w:val="000000" w:themeColor="text1"/>
              </w:rPr>
              <w:t>Trưởng văn phòng/ Giám đốc Trung tâm</w:t>
            </w:r>
            <w:r w:rsidRPr="00B63065">
              <w:rPr>
                <w:color w:val="000000" w:themeColor="text1"/>
              </w:rPr>
              <w:t xml:space="preserve"> </w:t>
            </w:r>
            <w:r w:rsidRPr="00B63065">
              <w:rPr>
                <w:color w:val="000000" w:themeColor="text1"/>
              </w:rPr>
              <w:br/>
            </w:r>
            <w:r w:rsidRPr="00B63065">
              <w:rPr>
                <w:i/>
                <w:iCs/>
                <w:color w:val="000000" w:themeColor="text1"/>
              </w:rPr>
              <w:t>(Ghi rõ họ và tên, năm sinh, nơi đăng ký hộ khẩu, số Chứng chỉ hành nghề luật sư, thành viên ĐLS)</w:t>
            </w:r>
          </w:p>
        </w:tc>
        <w:tc>
          <w:tcPr>
            <w:tcW w:w="1939" w:type="dxa"/>
            <w:vMerge w:val="restart"/>
          </w:tcPr>
          <w:p w14:paraId="5B8FE3EC" w14:textId="77777777" w:rsidR="008E5FC8" w:rsidRPr="00B63065" w:rsidRDefault="00000000">
            <w:pPr>
              <w:tabs>
                <w:tab w:val="right" w:pos="8607"/>
              </w:tabs>
              <w:spacing w:before="120"/>
              <w:jc w:val="center"/>
              <w:rPr>
                <w:color w:val="000000" w:themeColor="text1"/>
              </w:rPr>
            </w:pPr>
            <w:r w:rsidRPr="00B63065">
              <w:rPr>
                <w:b/>
                <w:bCs/>
                <w:color w:val="000000" w:themeColor="text1"/>
              </w:rPr>
              <w:t>Lĩnh vực hành nghề</w:t>
            </w:r>
          </w:p>
        </w:tc>
      </w:tr>
      <w:tr w:rsidR="00B63065" w:rsidRPr="00B63065" w14:paraId="78651C62" w14:textId="77777777">
        <w:trPr>
          <w:cantSplit/>
          <w:trHeight w:val="442"/>
        </w:trPr>
        <w:tc>
          <w:tcPr>
            <w:tcW w:w="747" w:type="dxa"/>
            <w:vMerge/>
          </w:tcPr>
          <w:p w14:paraId="211BBB29" w14:textId="77777777" w:rsidR="008E5FC8" w:rsidRPr="00B63065" w:rsidRDefault="008E5F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4890" w:type="dxa"/>
            <w:vMerge/>
          </w:tcPr>
          <w:p w14:paraId="3FE7D874" w14:textId="77777777" w:rsidR="008E5FC8" w:rsidRPr="00B63065" w:rsidRDefault="008E5F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631" w:type="dxa"/>
            <w:vMerge/>
          </w:tcPr>
          <w:p w14:paraId="3C67BBB3" w14:textId="77777777" w:rsidR="008E5FC8" w:rsidRPr="00B63065" w:rsidRDefault="008E5F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3889" w:type="dxa"/>
            <w:vMerge/>
          </w:tcPr>
          <w:p w14:paraId="72988888" w14:textId="77777777" w:rsidR="008E5FC8" w:rsidRPr="00B63065" w:rsidRDefault="008E5F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939" w:type="dxa"/>
            <w:vMerge/>
          </w:tcPr>
          <w:p w14:paraId="60BAC6AF" w14:textId="77777777" w:rsidR="008E5FC8" w:rsidRPr="00B63065" w:rsidRDefault="008E5F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</w:rPr>
            </w:pPr>
          </w:p>
        </w:tc>
      </w:tr>
      <w:tr w:rsidR="00B63065" w:rsidRPr="00B63065" w14:paraId="555831F0" w14:textId="77777777">
        <w:tc>
          <w:tcPr>
            <w:tcW w:w="747" w:type="dxa"/>
          </w:tcPr>
          <w:p w14:paraId="59FEE29F" w14:textId="77777777" w:rsidR="008E5FC8" w:rsidRPr="00B63065" w:rsidRDefault="00000000">
            <w:pPr>
              <w:tabs>
                <w:tab w:val="right" w:pos="8607"/>
              </w:tabs>
              <w:spacing w:before="12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1</w:t>
            </w:r>
          </w:p>
        </w:tc>
        <w:tc>
          <w:tcPr>
            <w:tcW w:w="4890" w:type="dxa"/>
          </w:tcPr>
          <w:p w14:paraId="2248D3E4" w14:textId="77777777" w:rsidR="008E5FC8" w:rsidRPr="00B63065" w:rsidRDefault="00000000">
            <w:pPr>
              <w:tabs>
                <w:tab w:val="right" w:pos="8607"/>
              </w:tabs>
              <w:spacing w:before="12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2</w:t>
            </w:r>
          </w:p>
        </w:tc>
        <w:tc>
          <w:tcPr>
            <w:tcW w:w="2631" w:type="dxa"/>
          </w:tcPr>
          <w:p w14:paraId="5EF59B68" w14:textId="77777777" w:rsidR="008E5FC8" w:rsidRPr="00B63065" w:rsidRDefault="00000000">
            <w:pPr>
              <w:tabs>
                <w:tab w:val="right" w:pos="8607"/>
              </w:tabs>
              <w:spacing w:before="12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3</w:t>
            </w:r>
          </w:p>
        </w:tc>
        <w:tc>
          <w:tcPr>
            <w:tcW w:w="3889" w:type="dxa"/>
          </w:tcPr>
          <w:p w14:paraId="0F57CCDC" w14:textId="77777777" w:rsidR="008E5FC8" w:rsidRPr="00B63065" w:rsidRDefault="00000000">
            <w:pPr>
              <w:tabs>
                <w:tab w:val="right" w:pos="8607"/>
              </w:tabs>
              <w:spacing w:before="12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4</w:t>
            </w:r>
          </w:p>
        </w:tc>
        <w:tc>
          <w:tcPr>
            <w:tcW w:w="1939" w:type="dxa"/>
          </w:tcPr>
          <w:p w14:paraId="365AD2DD" w14:textId="77777777" w:rsidR="008E5FC8" w:rsidRPr="00B63065" w:rsidRDefault="00000000">
            <w:pPr>
              <w:tabs>
                <w:tab w:val="right" w:pos="8607"/>
              </w:tabs>
              <w:spacing w:before="12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5</w:t>
            </w:r>
          </w:p>
        </w:tc>
      </w:tr>
      <w:tr w:rsidR="00B63065" w:rsidRPr="00B63065" w14:paraId="61157637" w14:textId="77777777">
        <w:tc>
          <w:tcPr>
            <w:tcW w:w="747" w:type="dxa"/>
            <w:vAlign w:val="center"/>
          </w:tcPr>
          <w:p w14:paraId="3380B33B" w14:textId="77777777" w:rsidR="008E5FC8" w:rsidRPr="00B63065" w:rsidRDefault="00000000">
            <w:pPr>
              <w:tabs>
                <w:tab w:val="right" w:pos="8607"/>
              </w:tabs>
              <w:spacing w:before="12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1</w:t>
            </w:r>
          </w:p>
        </w:tc>
        <w:tc>
          <w:tcPr>
            <w:tcW w:w="4890" w:type="dxa"/>
          </w:tcPr>
          <w:p w14:paraId="6B68BF9D" w14:textId="77777777" w:rsidR="008E5FC8" w:rsidRPr="00B63065" w:rsidRDefault="00000000">
            <w:pPr>
              <w:spacing w:after="120"/>
              <w:jc w:val="both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 xml:space="preserve">Chi nhánh Trung tâm tư vấn pháp luật Hội Luật gia tại phường Thuận Hưng </w:t>
            </w:r>
          </w:p>
          <w:p w14:paraId="2C8BDA6E" w14:textId="77777777" w:rsidR="008E5FC8" w:rsidRPr="00B63065" w:rsidRDefault="00000000">
            <w:pPr>
              <w:spacing w:after="120"/>
              <w:jc w:val="both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lastRenderedPageBreak/>
              <w:t>Số: 03/TP/ĐKHĐ-CN cấp ngày 10 tháng 04 năm 2018.</w:t>
            </w:r>
          </w:p>
          <w:p w14:paraId="0C477320" w14:textId="77777777" w:rsidR="008E5FC8" w:rsidRPr="00B63065" w:rsidRDefault="008E5FC8">
            <w:pPr>
              <w:spacing w:after="120"/>
              <w:jc w:val="both"/>
              <w:rPr>
                <w:color w:val="000000" w:themeColor="text1"/>
              </w:rPr>
            </w:pPr>
          </w:p>
        </w:tc>
        <w:tc>
          <w:tcPr>
            <w:tcW w:w="2631" w:type="dxa"/>
          </w:tcPr>
          <w:p w14:paraId="2C1838D7" w14:textId="77777777" w:rsidR="008E5FC8" w:rsidRPr="00B63065" w:rsidRDefault="00000000">
            <w:pPr>
              <w:tabs>
                <w:tab w:val="right" w:pos="8607"/>
              </w:tabs>
              <w:spacing w:before="120"/>
              <w:jc w:val="both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lastRenderedPageBreak/>
              <w:t xml:space="preserve">số 41 - Quốc lộ 91, khu vực Phụng Thạnh 1, phường </w:t>
            </w:r>
            <w:r w:rsidRPr="00B63065">
              <w:rPr>
                <w:color w:val="000000" w:themeColor="text1"/>
              </w:rPr>
              <w:lastRenderedPageBreak/>
              <w:t xml:space="preserve">Thuận Hưng, thành phố Cần Thơ </w:t>
            </w:r>
          </w:p>
        </w:tc>
        <w:tc>
          <w:tcPr>
            <w:tcW w:w="3889" w:type="dxa"/>
          </w:tcPr>
          <w:p w14:paraId="38495C02" w14:textId="77777777" w:rsidR="008E5FC8" w:rsidRPr="00B63065" w:rsidRDefault="00000000">
            <w:pPr>
              <w:tabs>
                <w:tab w:val="right" w:pos="8607"/>
              </w:tabs>
              <w:spacing w:before="120"/>
              <w:jc w:val="both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lastRenderedPageBreak/>
              <w:t xml:space="preserve">Trưởng Chi nhánh: Tư vấn viên pháp luật Dương Văn A </w:t>
            </w:r>
          </w:p>
        </w:tc>
        <w:tc>
          <w:tcPr>
            <w:tcW w:w="1939" w:type="dxa"/>
          </w:tcPr>
          <w:p w14:paraId="715B92A3" w14:textId="77777777" w:rsidR="008E5FC8" w:rsidRPr="00B63065" w:rsidRDefault="008E5FC8">
            <w:pPr>
              <w:tabs>
                <w:tab w:val="right" w:pos="8607"/>
              </w:tabs>
              <w:spacing w:before="120"/>
              <w:rPr>
                <w:color w:val="000000" w:themeColor="text1"/>
              </w:rPr>
            </w:pPr>
          </w:p>
        </w:tc>
      </w:tr>
      <w:tr w:rsidR="00B63065" w:rsidRPr="00B63065" w14:paraId="33FD29FC" w14:textId="77777777">
        <w:tc>
          <w:tcPr>
            <w:tcW w:w="747" w:type="dxa"/>
            <w:vAlign w:val="center"/>
          </w:tcPr>
          <w:p w14:paraId="0F6517B1" w14:textId="77777777" w:rsidR="008E5FC8" w:rsidRPr="00B63065" w:rsidRDefault="00000000">
            <w:pPr>
              <w:tabs>
                <w:tab w:val="right" w:pos="8607"/>
              </w:tabs>
              <w:spacing w:before="12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2</w:t>
            </w:r>
          </w:p>
        </w:tc>
        <w:tc>
          <w:tcPr>
            <w:tcW w:w="4890" w:type="dxa"/>
          </w:tcPr>
          <w:p w14:paraId="344A9082" w14:textId="77777777" w:rsidR="008E5FC8" w:rsidRPr="00B63065" w:rsidRDefault="00000000">
            <w:pPr>
              <w:spacing w:after="120"/>
              <w:jc w:val="both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 xml:space="preserve">Chi nhánh Trung tâm tư vấn pháp luật Hội Luật gia tại phường Ninh Kiều </w:t>
            </w:r>
          </w:p>
          <w:p w14:paraId="2B968F57" w14:textId="77777777" w:rsidR="008E5FC8" w:rsidRPr="00B63065" w:rsidRDefault="00000000">
            <w:pPr>
              <w:spacing w:after="120"/>
              <w:jc w:val="both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Số: 05/TP/ĐKHĐ-CN cấp ngày 20 tháng 01 năm 2026.</w:t>
            </w:r>
          </w:p>
          <w:p w14:paraId="4A05B45A" w14:textId="77777777" w:rsidR="008E5FC8" w:rsidRPr="00B63065" w:rsidRDefault="008E5FC8">
            <w:pPr>
              <w:spacing w:after="120"/>
              <w:jc w:val="both"/>
              <w:rPr>
                <w:color w:val="000000" w:themeColor="text1"/>
              </w:rPr>
            </w:pPr>
          </w:p>
        </w:tc>
        <w:tc>
          <w:tcPr>
            <w:tcW w:w="2631" w:type="dxa"/>
          </w:tcPr>
          <w:p w14:paraId="57E4BFEE" w14:textId="77777777" w:rsidR="008E5FC8" w:rsidRPr="00B63065" w:rsidRDefault="00000000">
            <w:pPr>
              <w:tabs>
                <w:tab w:val="right" w:pos="8607"/>
              </w:tabs>
              <w:spacing w:before="120"/>
              <w:jc w:val="both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 xml:space="preserve">số 161, đường Phạm Ngũ Lão, phường Ninh Kiều, thành phố Cần Thơ </w:t>
            </w:r>
          </w:p>
        </w:tc>
        <w:tc>
          <w:tcPr>
            <w:tcW w:w="3889" w:type="dxa"/>
          </w:tcPr>
          <w:p w14:paraId="7DA3E220" w14:textId="77777777" w:rsidR="008E5FC8" w:rsidRPr="00B63065" w:rsidRDefault="00000000">
            <w:pPr>
              <w:spacing w:before="40" w:after="40"/>
              <w:ind w:firstLine="50"/>
              <w:jc w:val="both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 xml:space="preserve">Trưởng Chi nhánh: Tư vấn viên pháp luật Nguyễn Thị Kiều Oanh </w:t>
            </w:r>
          </w:p>
          <w:p w14:paraId="1326EF92" w14:textId="77777777" w:rsidR="008E5FC8" w:rsidRPr="00B63065" w:rsidRDefault="008E5FC8">
            <w:pPr>
              <w:tabs>
                <w:tab w:val="right" w:pos="8607"/>
              </w:tabs>
              <w:spacing w:before="120"/>
              <w:jc w:val="both"/>
              <w:rPr>
                <w:color w:val="000000" w:themeColor="text1"/>
              </w:rPr>
            </w:pPr>
          </w:p>
        </w:tc>
        <w:tc>
          <w:tcPr>
            <w:tcW w:w="1939" w:type="dxa"/>
          </w:tcPr>
          <w:p w14:paraId="57C176F3" w14:textId="77777777" w:rsidR="008E5FC8" w:rsidRPr="00B63065" w:rsidRDefault="008E5FC8">
            <w:pPr>
              <w:tabs>
                <w:tab w:val="right" w:pos="8607"/>
              </w:tabs>
              <w:spacing w:before="120"/>
              <w:rPr>
                <w:color w:val="000000" w:themeColor="text1"/>
              </w:rPr>
            </w:pPr>
          </w:p>
        </w:tc>
      </w:tr>
      <w:tr w:rsidR="00B63065" w:rsidRPr="00B63065" w14:paraId="61A928CA" w14:textId="77777777">
        <w:tc>
          <w:tcPr>
            <w:tcW w:w="747" w:type="dxa"/>
            <w:vAlign w:val="center"/>
          </w:tcPr>
          <w:p w14:paraId="12407CFF" w14:textId="77777777" w:rsidR="008E5FC8" w:rsidRPr="00B63065" w:rsidRDefault="00000000">
            <w:pPr>
              <w:tabs>
                <w:tab w:val="right" w:pos="8607"/>
              </w:tabs>
              <w:spacing w:before="12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3</w:t>
            </w:r>
          </w:p>
        </w:tc>
        <w:tc>
          <w:tcPr>
            <w:tcW w:w="4890" w:type="dxa"/>
          </w:tcPr>
          <w:p w14:paraId="4F07EAF3" w14:textId="77777777" w:rsidR="008E5FC8" w:rsidRPr="00B63065" w:rsidRDefault="00000000">
            <w:pPr>
              <w:tabs>
                <w:tab w:val="right" w:pos="8607"/>
              </w:tabs>
              <w:spacing w:before="120"/>
              <w:jc w:val="both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Chi nhánh của Trung tâm tư vấn pháp luật Hội Luật gia tại phường Bình Thủy</w:t>
            </w:r>
          </w:p>
          <w:p w14:paraId="7DCD3B79" w14:textId="77777777" w:rsidR="008E5FC8" w:rsidRPr="00B63065" w:rsidRDefault="00000000">
            <w:pPr>
              <w:tabs>
                <w:tab w:val="right" w:pos="8607"/>
              </w:tabs>
              <w:spacing w:before="120"/>
              <w:jc w:val="both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 xml:space="preserve">Số: 06/TP/ĐKHĐ-CN </w:t>
            </w:r>
            <w:proofErr w:type="gramStart"/>
            <w:r w:rsidRPr="00B63065">
              <w:rPr>
                <w:color w:val="000000" w:themeColor="text1"/>
              </w:rPr>
              <w:t>cấp  ngày</w:t>
            </w:r>
            <w:proofErr w:type="gramEnd"/>
            <w:r w:rsidRPr="00B63065">
              <w:rPr>
                <w:color w:val="000000" w:themeColor="text1"/>
              </w:rPr>
              <w:t xml:space="preserve"> ngày 20 tháng 01 năm 2026</w:t>
            </w:r>
          </w:p>
        </w:tc>
        <w:tc>
          <w:tcPr>
            <w:tcW w:w="2631" w:type="dxa"/>
          </w:tcPr>
          <w:p w14:paraId="456F90EF" w14:textId="77777777" w:rsidR="008E5FC8" w:rsidRPr="00B63065" w:rsidRDefault="00000000">
            <w:pPr>
              <w:tabs>
                <w:tab w:val="right" w:pos="8607"/>
              </w:tabs>
              <w:spacing w:before="120"/>
              <w:jc w:val="both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Số 66/17, đường Nguyễn Truyền Thanh, phường Bình Thủy, thành phố Cần Thơ</w:t>
            </w:r>
          </w:p>
        </w:tc>
        <w:tc>
          <w:tcPr>
            <w:tcW w:w="3889" w:type="dxa"/>
          </w:tcPr>
          <w:p w14:paraId="641803F4" w14:textId="77777777" w:rsidR="008E5FC8" w:rsidRPr="00B63065" w:rsidRDefault="00000000">
            <w:pPr>
              <w:tabs>
                <w:tab w:val="right" w:pos="8607"/>
              </w:tabs>
              <w:spacing w:before="120"/>
              <w:jc w:val="both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 xml:space="preserve">Trưởng Chi nhánh: Tư vấn viên pháp luật Nguyễn Văn Bằng  </w:t>
            </w:r>
          </w:p>
        </w:tc>
        <w:tc>
          <w:tcPr>
            <w:tcW w:w="1939" w:type="dxa"/>
          </w:tcPr>
          <w:p w14:paraId="085C8D66" w14:textId="77777777" w:rsidR="008E5FC8" w:rsidRPr="00B63065" w:rsidRDefault="008E5FC8">
            <w:pPr>
              <w:tabs>
                <w:tab w:val="right" w:pos="8607"/>
              </w:tabs>
              <w:spacing w:before="120"/>
              <w:rPr>
                <w:color w:val="000000" w:themeColor="text1"/>
              </w:rPr>
            </w:pPr>
          </w:p>
        </w:tc>
      </w:tr>
      <w:tr w:rsidR="00B63065" w:rsidRPr="00B63065" w14:paraId="40686F43" w14:textId="77777777">
        <w:trPr>
          <w:trHeight w:val="2058"/>
        </w:trPr>
        <w:tc>
          <w:tcPr>
            <w:tcW w:w="747" w:type="dxa"/>
            <w:vAlign w:val="center"/>
          </w:tcPr>
          <w:p w14:paraId="318ECA11" w14:textId="77777777" w:rsidR="008E5FC8" w:rsidRPr="00B63065" w:rsidRDefault="00000000">
            <w:pPr>
              <w:tabs>
                <w:tab w:val="right" w:pos="8607"/>
              </w:tabs>
              <w:spacing w:before="12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4</w:t>
            </w:r>
          </w:p>
        </w:tc>
        <w:tc>
          <w:tcPr>
            <w:tcW w:w="4890" w:type="dxa"/>
          </w:tcPr>
          <w:p w14:paraId="4DEAAB3E" w14:textId="77777777" w:rsidR="008E5FC8" w:rsidRPr="00B63065" w:rsidRDefault="00000000">
            <w:pPr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Chi nhánh của Trung tâm tư vấn pháp luật Hội Luật gia tại phường Cái Răng</w:t>
            </w:r>
          </w:p>
          <w:p w14:paraId="3EB844C9" w14:textId="77777777" w:rsidR="008E5FC8" w:rsidRPr="00B63065" w:rsidRDefault="00000000">
            <w:pPr>
              <w:spacing w:before="120" w:after="120"/>
              <w:jc w:val="both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Số: 03/TP/ĐKHĐ-CN cấp ngày 07 tháng 01 năm 2026.</w:t>
            </w:r>
          </w:p>
          <w:p w14:paraId="3E33B600" w14:textId="77777777" w:rsidR="008E5FC8" w:rsidRPr="00B63065" w:rsidRDefault="008E5FC8">
            <w:pPr>
              <w:spacing w:after="120"/>
              <w:jc w:val="both"/>
              <w:rPr>
                <w:color w:val="000000" w:themeColor="text1"/>
              </w:rPr>
            </w:pPr>
          </w:p>
        </w:tc>
        <w:tc>
          <w:tcPr>
            <w:tcW w:w="2631" w:type="dxa"/>
          </w:tcPr>
          <w:p w14:paraId="60D9F5D0" w14:textId="77777777" w:rsidR="008E5FC8" w:rsidRPr="00B63065" w:rsidRDefault="00000000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B63065">
              <w:rPr>
                <w:color w:val="000000" w:themeColor="text1"/>
              </w:rPr>
              <w:t>M11 đường số 13 Trung tâm văn hóa Tây Đô, phường Cái Răng, thành phố Cần Thơ</w:t>
            </w:r>
            <w:r w:rsidRPr="00B63065">
              <w:rPr>
                <w:color w:val="000000" w:themeColor="text1"/>
                <w:sz w:val="26"/>
                <w:szCs w:val="26"/>
              </w:rPr>
              <w:t xml:space="preserve"> </w:t>
            </w:r>
          </w:p>
          <w:p w14:paraId="24B82845" w14:textId="77777777" w:rsidR="008E5FC8" w:rsidRPr="00B63065" w:rsidRDefault="008E5FC8">
            <w:pPr>
              <w:tabs>
                <w:tab w:val="right" w:pos="8607"/>
              </w:tabs>
              <w:spacing w:before="120"/>
              <w:jc w:val="both"/>
              <w:rPr>
                <w:color w:val="000000" w:themeColor="text1"/>
              </w:rPr>
            </w:pPr>
          </w:p>
        </w:tc>
        <w:tc>
          <w:tcPr>
            <w:tcW w:w="3889" w:type="dxa"/>
          </w:tcPr>
          <w:p w14:paraId="47EDB4A2" w14:textId="77777777" w:rsidR="008E5FC8" w:rsidRPr="00B63065" w:rsidRDefault="00000000">
            <w:pPr>
              <w:tabs>
                <w:tab w:val="right" w:pos="8607"/>
              </w:tabs>
              <w:spacing w:before="120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Trưởng Chi nhánh: Tư vấn viên pháp luật Nguyễn Văn Hậu</w:t>
            </w:r>
          </w:p>
        </w:tc>
        <w:tc>
          <w:tcPr>
            <w:tcW w:w="1939" w:type="dxa"/>
          </w:tcPr>
          <w:p w14:paraId="05379554" w14:textId="77777777" w:rsidR="008E5FC8" w:rsidRPr="00B63065" w:rsidRDefault="008E5FC8">
            <w:pPr>
              <w:tabs>
                <w:tab w:val="right" w:pos="8607"/>
              </w:tabs>
              <w:spacing w:before="120"/>
              <w:rPr>
                <w:color w:val="000000" w:themeColor="text1"/>
              </w:rPr>
            </w:pPr>
          </w:p>
        </w:tc>
      </w:tr>
      <w:tr w:rsidR="00B63065" w:rsidRPr="00B63065" w14:paraId="101232E8" w14:textId="77777777">
        <w:trPr>
          <w:trHeight w:val="2058"/>
        </w:trPr>
        <w:tc>
          <w:tcPr>
            <w:tcW w:w="747" w:type="dxa"/>
            <w:vAlign w:val="center"/>
          </w:tcPr>
          <w:p w14:paraId="01813C94" w14:textId="77777777" w:rsidR="008E5FC8" w:rsidRPr="00B63065" w:rsidRDefault="00000000">
            <w:pPr>
              <w:tabs>
                <w:tab w:val="right" w:pos="8607"/>
              </w:tabs>
              <w:spacing w:before="12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5</w:t>
            </w:r>
          </w:p>
        </w:tc>
        <w:tc>
          <w:tcPr>
            <w:tcW w:w="4890" w:type="dxa"/>
          </w:tcPr>
          <w:p w14:paraId="55FDA812" w14:textId="77777777" w:rsidR="008E5FC8" w:rsidRPr="00B63065" w:rsidRDefault="00000000">
            <w:pPr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Chi nhánh củaTrung tâm tư vấn pháp luật</w:t>
            </w:r>
          </w:p>
          <w:p w14:paraId="7F259E1E" w14:textId="77777777" w:rsidR="008E5FC8" w:rsidRPr="00B63065" w:rsidRDefault="00000000">
            <w:pPr>
              <w:spacing w:after="120"/>
              <w:jc w:val="both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 xml:space="preserve"> Hội Luật gia tại phường An Bình</w:t>
            </w:r>
          </w:p>
          <w:p w14:paraId="612FD98F" w14:textId="77777777" w:rsidR="008E5FC8" w:rsidRPr="00B63065" w:rsidRDefault="00000000">
            <w:pPr>
              <w:spacing w:before="120" w:after="120"/>
              <w:jc w:val="both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Số: 07/TP/ĐKHĐ-CN cấp ngày 26 tháng 01 năm 2026.</w:t>
            </w:r>
          </w:p>
          <w:p w14:paraId="03BA3C1D" w14:textId="77777777" w:rsidR="008E5FC8" w:rsidRPr="00B63065" w:rsidRDefault="008E5FC8">
            <w:pPr>
              <w:spacing w:after="120"/>
              <w:jc w:val="both"/>
              <w:rPr>
                <w:color w:val="000000" w:themeColor="text1"/>
              </w:rPr>
            </w:pPr>
          </w:p>
          <w:p w14:paraId="1AA0CD00" w14:textId="77777777" w:rsidR="008E5FC8" w:rsidRPr="00B63065" w:rsidRDefault="008E5FC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31" w:type="dxa"/>
          </w:tcPr>
          <w:p w14:paraId="25E52FC6" w14:textId="77777777" w:rsidR="008E5FC8" w:rsidRPr="00B63065" w:rsidRDefault="00000000">
            <w:pPr>
              <w:tabs>
                <w:tab w:val="right" w:pos="8607"/>
              </w:tabs>
              <w:spacing w:before="120"/>
              <w:jc w:val="both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350a, ấp Mỹ Nhơn, phường An Bình, thành phố Cần Thơ</w:t>
            </w:r>
          </w:p>
        </w:tc>
        <w:tc>
          <w:tcPr>
            <w:tcW w:w="3889" w:type="dxa"/>
          </w:tcPr>
          <w:p w14:paraId="6466904D" w14:textId="77777777" w:rsidR="008E5FC8" w:rsidRPr="00B63065" w:rsidRDefault="00000000">
            <w:pPr>
              <w:tabs>
                <w:tab w:val="right" w:pos="8607"/>
              </w:tabs>
              <w:spacing w:before="120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 xml:space="preserve">Trưởng Chi nhánh: Tư vấn viên pháp luật Trang Hồng Thiên       </w:t>
            </w:r>
          </w:p>
        </w:tc>
        <w:tc>
          <w:tcPr>
            <w:tcW w:w="1939" w:type="dxa"/>
          </w:tcPr>
          <w:p w14:paraId="4DBABDDA" w14:textId="77777777" w:rsidR="008E5FC8" w:rsidRPr="00B63065" w:rsidRDefault="008E5FC8">
            <w:pPr>
              <w:tabs>
                <w:tab w:val="right" w:pos="8607"/>
              </w:tabs>
              <w:spacing w:before="120"/>
              <w:rPr>
                <w:color w:val="000000" w:themeColor="text1"/>
              </w:rPr>
            </w:pPr>
          </w:p>
        </w:tc>
      </w:tr>
      <w:tr w:rsidR="00B63065" w:rsidRPr="00B63065" w14:paraId="35297B6D" w14:textId="77777777">
        <w:trPr>
          <w:trHeight w:val="2058"/>
        </w:trPr>
        <w:tc>
          <w:tcPr>
            <w:tcW w:w="747" w:type="dxa"/>
            <w:vAlign w:val="center"/>
          </w:tcPr>
          <w:p w14:paraId="2537B88A" w14:textId="77777777" w:rsidR="008E5FC8" w:rsidRPr="00B63065" w:rsidRDefault="00000000">
            <w:pPr>
              <w:tabs>
                <w:tab w:val="right" w:pos="8607"/>
              </w:tabs>
              <w:spacing w:before="12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lastRenderedPageBreak/>
              <w:t>6</w:t>
            </w:r>
          </w:p>
        </w:tc>
        <w:tc>
          <w:tcPr>
            <w:tcW w:w="4890" w:type="dxa"/>
          </w:tcPr>
          <w:p w14:paraId="65AF39D5" w14:textId="77777777" w:rsidR="008E5FC8" w:rsidRPr="00B63065" w:rsidRDefault="00000000">
            <w:pPr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Chi nhánh của Trung tâm tư vấn pháp luật Hội Luật gia tại xã Cờ Đỏ</w:t>
            </w:r>
          </w:p>
          <w:p w14:paraId="0E4A86F6" w14:textId="77777777" w:rsidR="008E5FC8" w:rsidRPr="00B63065" w:rsidRDefault="00000000">
            <w:pPr>
              <w:spacing w:before="120" w:after="120"/>
              <w:jc w:val="both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Số: 01/TP/ĐKHĐ-CN cấp ngày 29 tháng 7 năm 2025.</w:t>
            </w:r>
          </w:p>
          <w:p w14:paraId="5C283207" w14:textId="77777777" w:rsidR="008E5FC8" w:rsidRPr="00B63065" w:rsidRDefault="008E5FC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31" w:type="dxa"/>
          </w:tcPr>
          <w:p w14:paraId="0D142C42" w14:textId="77777777" w:rsidR="008E5FC8" w:rsidRPr="00B63065" w:rsidRDefault="00000000">
            <w:pPr>
              <w:tabs>
                <w:tab w:val="right" w:pos="8607"/>
              </w:tabs>
              <w:spacing w:before="120"/>
              <w:jc w:val="both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Ấp Thới Hòa, xã Cờ Đỏ, thành phố Cần Thơ</w:t>
            </w:r>
          </w:p>
        </w:tc>
        <w:tc>
          <w:tcPr>
            <w:tcW w:w="3889" w:type="dxa"/>
          </w:tcPr>
          <w:p w14:paraId="59F2A12A" w14:textId="77777777" w:rsidR="008E5FC8" w:rsidRPr="00B63065" w:rsidRDefault="00000000">
            <w:pPr>
              <w:tabs>
                <w:tab w:val="right" w:pos="8607"/>
              </w:tabs>
              <w:spacing w:before="120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Trưởng Chi nhánh: Tư vấn viên pháp luật Hoàng Minh Tiền</w:t>
            </w:r>
          </w:p>
          <w:p w14:paraId="4C1DA325" w14:textId="77777777" w:rsidR="008E5FC8" w:rsidRPr="00B63065" w:rsidRDefault="00000000">
            <w:pPr>
              <w:tabs>
                <w:tab w:val="right" w:pos="8607"/>
              </w:tabs>
              <w:spacing w:before="120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 xml:space="preserve">       </w:t>
            </w:r>
          </w:p>
        </w:tc>
        <w:tc>
          <w:tcPr>
            <w:tcW w:w="1939" w:type="dxa"/>
          </w:tcPr>
          <w:p w14:paraId="2808A8F2" w14:textId="77777777" w:rsidR="008E5FC8" w:rsidRPr="00B63065" w:rsidRDefault="008E5FC8">
            <w:pPr>
              <w:tabs>
                <w:tab w:val="right" w:pos="8607"/>
              </w:tabs>
              <w:spacing w:before="120"/>
              <w:rPr>
                <w:color w:val="000000" w:themeColor="text1"/>
              </w:rPr>
            </w:pPr>
          </w:p>
          <w:p w14:paraId="6F4611F8" w14:textId="77777777" w:rsidR="008E5FC8" w:rsidRPr="00B63065" w:rsidRDefault="008E5FC8">
            <w:pPr>
              <w:tabs>
                <w:tab w:val="right" w:pos="8607"/>
              </w:tabs>
              <w:spacing w:before="120"/>
              <w:rPr>
                <w:color w:val="000000" w:themeColor="text1"/>
              </w:rPr>
            </w:pPr>
          </w:p>
          <w:p w14:paraId="6E2C50ED" w14:textId="77777777" w:rsidR="008E5FC8" w:rsidRPr="00B63065" w:rsidRDefault="008E5FC8">
            <w:pPr>
              <w:tabs>
                <w:tab w:val="right" w:pos="8607"/>
              </w:tabs>
              <w:spacing w:before="120"/>
              <w:rPr>
                <w:color w:val="000000" w:themeColor="text1"/>
              </w:rPr>
            </w:pPr>
          </w:p>
        </w:tc>
      </w:tr>
      <w:tr w:rsidR="00B63065" w:rsidRPr="00B63065" w14:paraId="06ACA8E6" w14:textId="77777777">
        <w:trPr>
          <w:trHeight w:val="2058"/>
        </w:trPr>
        <w:tc>
          <w:tcPr>
            <w:tcW w:w="747" w:type="dxa"/>
            <w:vAlign w:val="center"/>
          </w:tcPr>
          <w:p w14:paraId="1370CAA9" w14:textId="77777777" w:rsidR="008E5FC8" w:rsidRPr="00B63065" w:rsidRDefault="00000000">
            <w:pPr>
              <w:tabs>
                <w:tab w:val="right" w:pos="8607"/>
              </w:tabs>
              <w:spacing w:before="12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7</w:t>
            </w:r>
          </w:p>
        </w:tc>
        <w:tc>
          <w:tcPr>
            <w:tcW w:w="4890" w:type="dxa"/>
          </w:tcPr>
          <w:p w14:paraId="691B6280" w14:textId="77777777" w:rsidR="008E5FC8" w:rsidRPr="00B63065" w:rsidRDefault="00000000">
            <w:pPr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Chi nhánh của Trung tâm tư vấn pháp luật Hội Luật gia tại phường Tân An</w:t>
            </w:r>
          </w:p>
          <w:p w14:paraId="5A9EAFAD" w14:textId="77777777" w:rsidR="008E5FC8" w:rsidRPr="00B63065" w:rsidRDefault="00000000">
            <w:pPr>
              <w:spacing w:before="120" w:after="120"/>
              <w:jc w:val="both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Số: 09/TP/ĐKHĐ-CN cấp ngày 09 tháng 4 năm 2026.</w:t>
            </w:r>
          </w:p>
          <w:p w14:paraId="14C65E43" w14:textId="77777777" w:rsidR="008E5FC8" w:rsidRPr="00B63065" w:rsidRDefault="008E5FC8">
            <w:pPr>
              <w:rPr>
                <w:color w:val="000000" w:themeColor="text1"/>
              </w:rPr>
            </w:pPr>
          </w:p>
        </w:tc>
        <w:tc>
          <w:tcPr>
            <w:tcW w:w="2631" w:type="dxa"/>
          </w:tcPr>
          <w:p w14:paraId="191ADEB9" w14:textId="77777777" w:rsidR="008E5FC8" w:rsidRPr="00B63065" w:rsidRDefault="00000000">
            <w:pPr>
              <w:tabs>
                <w:tab w:val="right" w:pos="8607"/>
              </w:tabs>
              <w:spacing w:before="120"/>
              <w:jc w:val="both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Số 42, đường số 4, khu dân cư Metro, khu vực 5, phường Tân An, thành phố Cần Thơ</w:t>
            </w:r>
          </w:p>
        </w:tc>
        <w:tc>
          <w:tcPr>
            <w:tcW w:w="3889" w:type="dxa"/>
          </w:tcPr>
          <w:p w14:paraId="36DF2365" w14:textId="77777777" w:rsidR="008E5FC8" w:rsidRPr="00B63065" w:rsidRDefault="00000000">
            <w:pPr>
              <w:tabs>
                <w:tab w:val="right" w:pos="8607"/>
              </w:tabs>
              <w:spacing w:before="120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Trưởng Chi nhánh: Nguyễn Văn Mun</w:t>
            </w:r>
          </w:p>
        </w:tc>
        <w:tc>
          <w:tcPr>
            <w:tcW w:w="1939" w:type="dxa"/>
          </w:tcPr>
          <w:p w14:paraId="295D9868" w14:textId="77777777" w:rsidR="008E5FC8" w:rsidRPr="00B63065" w:rsidRDefault="008E5FC8">
            <w:pPr>
              <w:tabs>
                <w:tab w:val="right" w:pos="8607"/>
              </w:tabs>
              <w:spacing w:before="120"/>
              <w:rPr>
                <w:color w:val="000000" w:themeColor="text1"/>
              </w:rPr>
            </w:pPr>
          </w:p>
        </w:tc>
      </w:tr>
    </w:tbl>
    <w:p w14:paraId="28D82E3D" w14:textId="77777777" w:rsidR="008E5FC8" w:rsidRPr="00B63065" w:rsidRDefault="008E5FC8">
      <w:pPr>
        <w:tabs>
          <w:tab w:val="right" w:pos="8607"/>
        </w:tabs>
        <w:spacing w:before="120"/>
        <w:rPr>
          <w:color w:val="000000" w:themeColor="text1"/>
        </w:rPr>
      </w:pPr>
    </w:p>
    <w:p w14:paraId="087293DC" w14:textId="77777777" w:rsidR="008E5FC8" w:rsidRPr="00B63065" w:rsidRDefault="00000000">
      <w:pPr>
        <w:tabs>
          <w:tab w:val="right" w:pos="8607"/>
        </w:tabs>
        <w:spacing w:before="120"/>
        <w:rPr>
          <w:color w:val="000000" w:themeColor="text1"/>
        </w:rPr>
      </w:pPr>
      <w:r w:rsidRPr="00B63065">
        <w:rPr>
          <w:b/>
          <w:bCs/>
          <w:color w:val="000000" w:themeColor="text1"/>
        </w:rPr>
        <w:t xml:space="preserve">III. DANH </w:t>
      </w:r>
      <w:proofErr w:type="gramStart"/>
      <w:r w:rsidRPr="00B63065">
        <w:rPr>
          <w:b/>
          <w:bCs/>
          <w:color w:val="000000" w:themeColor="text1"/>
        </w:rPr>
        <w:t>SÁCH  TƯ</w:t>
      </w:r>
      <w:proofErr w:type="gramEnd"/>
      <w:r w:rsidRPr="00B63065">
        <w:rPr>
          <w:b/>
          <w:bCs/>
          <w:color w:val="000000" w:themeColor="text1"/>
        </w:rPr>
        <w:t xml:space="preserve"> VẤN VIÊN PHÁP LUẬT</w:t>
      </w:r>
    </w:p>
    <w:p w14:paraId="2E9F0D27" w14:textId="77777777" w:rsidR="008E5FC8" w:rsidRPr="00B63065" w:rsidRDefault="008E5FC8">
      <w:pPr>
        <w:tabs>
          <w:tab w:val="right" w:pos="8607"/>
        </w:tabs>
        <w:spacing w:before="120"/>
        <w:rPr>
          <w:color w:val="000000" w:themeColor="text1"/>
        </w:rPr>
      </w:pPr>
    </w:p>
    <w:tbl>
      <w:tblPr>
        <w:tblStyle w:val="a1"/>
        <w:tblpPr w:leftFromText="180" w:rightFromText="180" w:vertAnchor="text" w:tblpX="2199" w:tblpY="56"/>
        <w:tblW w:w="10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3969"/>
        <w:gridCol w:w="3118"/>
        <w:gridCol w:w="1984"/>
      </w:tblGrid>
      <w:tr w:rsidR="00B63065" w:rsidRPr="00B63065" w14:paraId="519588C8" w14:textId="77777777">
        <w:tc>
          <w:tcPr>
            <w:tcW w:w="1101" w:type="dxa"/>
          </w:tcPr>
          <w:p w14:paraId="26C86DC8" w14:textId="77777777" w:rsidR="008E5FC8" w:rsidRPr="00B63065" w:rsidRDefault="008E5FC8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</w:p>
          <w:p w14:paraId="7228589C" w14:textId="77777777" w:rsidR="008E5FC8" w:rsidRPr="00B63065" w:rsidRDefault="00000000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  <w:r w:rsidRPr="00B63065">
              <w:rPr>
                <w:b/>
                <w:bCs/>
                <w:color w:val="000000" w:themeColor="text1"/>
              </w:rPr>
              <w:t>STT</w:t>
            </w:r>
          </w:p>
        </w:tc>
        <w:tc>
          <w:tcPr>
            <w:tcW w:w="3969" w:type="dxa"/>
          </w:tcPr>
          <w:p w14:paraId="10DC5967" w14:textId="77777777" w:rsidR="008E5FC8" w:rsidRPr="00B63065" w:rsidRDefault="008E5FC8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</w:p>
          <w:p w14:paraId="705E7A4A" w14:textId="77777777" w:rsidR="008E5FC8" w:rsidRPr="00B63065" w:rsidRDefault="00000000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  <w:r w:rsidRPr="00B63065">
              <w:rPr>
                <w:b/>
                <w:bCs/>
                <w:color w:val="000000" w:themeColor="text1"/>
              </w:rPr>
              <w:t xml:space="preserve">Họ, tên </w:t>
            </w:r>
          </w:p>
          <w:p w14:paraId="738659B9" w14:textId="77777777" w:rsidR="008E5FC8" w:rsidRPr="00B63065" w:rsidRDefault="00000000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  <w:r w:rsidRPr="00B63065">
              <w:rPr>
                <w:b/>
                <w:bCs/>
                <w:color w:val="000000" w:themeColor="text1"/>
              </w:rPr>
              <w:t>Tư vấn viên pháp luật</w:t>
            </w:r>
            <w:r w:rsidRPr="00B63065">
              <w:rPr>
                <w:color w:val="000000" w:themeColor="text1"/>
              </w:rPr>
              <w:t xml:space="preserve"> </w:t>
            </w:r>
          </w:p>
          <w:p w14:paraId="042CFD54" w14:textId="77777777" w:rsidR="008E5FC8" w:rsidRPr="00B63065" w:rsidRDefault="00000000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br/>
            </w:r>
          </w:p>
        </w:tc>
        <w:tc>
          <w:tcPr>
            <w:tcW w:w="3118" w:type="dxa"/>
          </w:tcPr>
          <w:p w14:paraId="4CFF4161" w14:textId="77777777" w:rsidR="008E5FC8" w:rsidRPr="00B63065" w:rsidRDefault="008E5FC8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</w:p>
          <w:p w14:paraId="777BF31D" w14:textId="77777777" w:rsidR="008E5FC8" w:rsidRPr="00B63065" w:rsidRDefault="00000000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  <w:r w:rsidRPr="00B63065">
              <w:rPr>
                <w:b/>
                <w:bCs/>
                <w:color w:val="000000" w:themeColor="text1"/>
              </w:rPr>
              <w:t xml:space="preserve">Tên trung tâm làm việc </w:t>
            </w:r>
          </w:p>
        </w:tc>
        <w:tc>
          <w:tcPr>
            <w:tcW w:w="1984" w:type="dxa"/>
          </w:tcPr>
          <w:p w14:paraId="692A874F" w14:textId="77777777" w:rsidR="008E5FC8" w:rsidRPr="00B63065" w:rsidRDefault="008E5FC8">
            <w:pPr>
              <w:tabs>
                <w:tab w:val="right" w:pos="8607"/>
              </w:tabs>
              <w:spacing w:before="40" w:after="40"/>
              <w:ind w:left="282" w:hanging="282"/>
              <w:jc w:val="center"/>
              <w:rPr>
                <w:color w:val="000000" w:themeColor="text1"/>
              </w:rPr>
            </w:pPr>
          </w:p>
          <w:p w14:paraId="1F95D192" w14:textId="77777777" w:rsidR="008E5FC8" w:rsidRPr="00B63065" w:rsidRDefault="00000000">
            <w:pPr>
              <w:tabs>
                <w:tab w:val="right" w:pos="8607"/>
              </w:tabs>
              <w:spacing w:before="40" w:after="40"/>
              <w:ind w:left="282" w:hanging="282"/>
              <w:jc w:val="center"/>
              <w:rPr>
                <w:color w:val="000000" w:themeColor="text1"/>
              </w:rPr>
            </w:pPr>
            <w:r w:rsidRPr="00B63065">
              <w:rPr>
                <w:b/>
                <w:bCs/>
                <w:color w:val="000000" w:themeColor="text1"/>
              </w:rPr>
              <w:t>Ghi chú</w:t>
            </w:r>
          </w:p>
        </w:tc>
      </w:tr>
      <w:tr w:rsidR="00B63065" w:rsidRPr="00B63065" w14:paraId="7A649B4A" w14:textId="77777777">
        <w:tc>
          <w:tcPr>
            <w:tcW w:w="1101" w:type="dxa"/>
            <w:vAlign w:val="center"/>
          </w:tcPr>
          <w:p w14:paraId="70AD4A14" w14:textId="77777777" w:rsidR="008E5FC8" w:rsidRPr="00B63065" w:rsidRDefault="008E5FC8">
            <w:pPr>
              <w:numPr>
                <w:ilvl w:val="0"/>
                <w:numId w:val="1"/>
              </w:num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</w:p>
        </w:tc>
        <w:tc>
          <w:tcPr>
            <w:tcW w:w="3969" w:type="dxa"/>
          </w:tcPr>
          <w:p w14:paraId="42FFD0E9" w14:textId="77777777" w:rsidR="008E5FC8" w:rsidRPr="00B63065" w:rsidRDefault="00000000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  <w:r w:rsidRPr="00B63065">
              <w:rPr>
                <w:b/>
                <w:bCs/>
                <w:color w:val="000000" w:themeColor="text1"/>
              </w:rPr>
              <w:t>Dương Thị Thu Hà</w:t>
            </w:r>
          </w:p>
          <w:p w14:paraId="6AFE46FF" w14:textId="77777777" w:rsidR="008E5FC8" w:rsidRPr="00B63065" w:rsidRDefault="00000000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Sinh năm: 02/06/1960</w:t>
            </w:r>
          </w:p>
          <w:p w14:paraId="37F68200" w14:textId="77777777" w:rsidR="008E5FC8" w:rsidRPr="00B63065" w:rsidRDefault="00000000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Số thẻ: 31/TP/TVVPL</w:t>
            </w:r>
          </w:p>
          <w:p w14:paraId="06E5FA11" w14:textId="77777777" w:rsidR="008E5FC8" w:rsidRPr="00B63065" w:rsidRDefault="008E5FC8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</w:p>
        </w:tc>
        <w:tc>
          <w:tcPr>
            <w:tcW w:w="3118" w:type="dxa"/>
          </w:tcPr>
          <w:p w14:paraId="3FB71D44" w14:textId="77777777" w:rsidR="008E5FC8" w:rsidRPr="00B63065" w:rsidRDefault="00000000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Trung tâm tư vấn pháp luật – Hội Luật gia thành phố Cần Thơ</w:t>
            </w:r>
          </w:p>
          <w:p w14:paraId="6EEA914B" w14:textId="77777777" w:rsidR="008E5FC8" w:rsidRPr="00B63065" w:rsidRDefault="008E5FC8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</w:p>
        </w:tc>
        <w:tc>
          <w:tcPr>
            <w:tcW w:w="1984" w:type="dxa"/>
          </w:tcPr>
          <w:p w14:paraId="37D4D10C" w14:textId="77777777" w:rsidR="008E5FC8" w:rsidRPr="00B63065" w:rsidRDefault="008E5FC8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</w:p>
        </w:tc>
      </w:tr>
      <w:tr w:rsidR="00B63065" w:rsidRPr="00B63065" w14:paraId="15AB1D38" w14:textId="77777777">
        <w:tc>
          <w:tcPr>
            <w:tcW w:w="1101" w:type="dxa"/>
            <w:vAlign w:val="center"/>
          </w:tcPr>
          <w:p w14:paraId="00A64F3C" w14:textId="77777777" w:rsidR="008E5FC8" w:rsidRPr="00B63065" w:rsidRDefault="008E5FC8">
            <w:pPr>
              <w:numPr>
                <w:ilvl w:val="0"/>
                <w:numId w:val="1"/>
              </w:num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</w:p>
        </w:tc>
        <w:tc>
          <w:tcPr>
            <w:tcW w:w="3969" w:type="dxa"/>
          </w:tcPr>
          <w:p w14:paraId="073A7343" w14:textId="77777777" w:rsidR="008E5FC8" w:rsidRPr="00B63065" w:rsidRDefault="00000000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  <w:r w:rsidRPr="00B63065">
              <w:rPr>
                <w:b/>
                <w:bCs/>
                <w:color w:val="000000" w:themeColor="text1"/>
              </w:rPr>
              <w:t>Phạm Duy Thanh</w:t>
            </w:r>
          </w:p>
          <w:p w14:paraId="6864893C" w14:textId="77777777" w:rsidR="008E5FC8" w:rsidRPr="00B63065" w:rsidRDefault="00000000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Sinh năm:  10/01/1983</w:t>
            </w:r>
          </w:p>
          <w:p w14:paraId="73F1BB77" w14:textId="77777777" w:rsidR="008E5FC8" w:rsidRPr="00B63065" w:rsidRDefault="00000000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Số thẻ: 32/TP/TVVPL</w:t>
            </w:r>
          </w:p>
          <w:p w14:paraId="1BB1C5B6" w14:textId="77777777" w:rsidR="008E5FC8" w:rsidRPr="00B63065" w:rsidRDefault="008E5FC8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</w:p>
        </w:tc>
        <w:tc>
          <w:tcPr>
            <w:tcW w:w="3118" w:type="dxa"/>
          </w:tcPr>
          <w:p w14:paraId="0DFA85CD" w14:textId="77777777" w:rsidR="008E5FC8" w:rsidRPr="00B63065" w:rsidRDefault="00000000">
            <w:pPr>
              <w:spacing w:before="40" w:after="4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Trung tâm tư vấn pháp luật – Hội Luật gia thành phố Cần Thơ</w:t>
            </w:r>
          </w:p>
        </w:tc>
        <w:tc>
          <w:tcPr>
            <w:tcW w:w="1984" w:type="dxa"/>
          </w:tcPr>
          <w:p w14:paraId="5EEBC32A" w14:textId="77777777" w:rsidR="008E5FC8" w:rsidRPr="00B63065" w:rsidRDefault="008E5FC8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</w:p>
        </w:tc>
      </w:tr>
      <w:tr w:rsidR="00B63065" w:rsidRPr="00B63065" w14:paraId="00F0E4E3" w14:textId="77777777">
        <w:tc>
          <w:tcPr>
            <w:tcW w:w="1101" w:type="dxa"/>
            <w:vAlign w:val="center"/>
          </w:tcPr>
          <w:p w14:paraId="608CA397" w14:textId="77777777" w:rsidR="008E5FC8" w:rsidRPr="00B63065" w:rsidRDefault="008E5FC8">
            <w:pPr>
              <w:numPr>
                <w:ilvl w:val="0"/>
                <w:numId w:val="1"/>
              </w:num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</w:p>
        </w:tc>
        <w:tc>
          <w:tcPr>
            <w:tcW w:w="3969" w:type="dxa"/>
          </w:tcPr>
          <w:p w14:paraId="0E6CC52E" w14:textId="77777777" w:rsidR="008E5FC8" w:rsidRPr="00B63065" w:rsidRDefault="00000000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  <w:r w:rsidRPr="00B63065">
              <w:rPr>
                <w:b/>
                <w:bCs/>
                <w:color w:val="000000" w:themeColor="text1"/>
              </w:rPr>
              <w:t>Trương Minh Y</w:t>
            </w:r>
          </w:p>
          <w:p w14:paraId="7DD529B5" w14:textId="77777777" w:rsidR="008E5FC8" w:rsidRPr="00B63065" w:rsidRDefault="00000000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Sinh năm:  26/8/1954</w:t>
            </w:r>
          </w:p>
          <w:p w14:paraId="75AE0733" w14:textId="77777777" w:rsidR="008E5FC8" w:rsidRPr="00B63065" w:rsidRDefault="00000000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Số thẻ: 33/TP/TVVPL</w:t>
            </w:r>
          </w:p>
          <w:p w14:paraId="305738DF" w14:textId="77777777" w:rsidR="008E5FC8" w:rsidRPr="00B63065" w:rsidRDefault="008E5FC8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</w:p>
        </w:tc>
        <w:tc>
          <w:tcPr>
            <w:tcW w:w="3118" w:type="dxa"/>
          </w:tcPr>
          <w:p w14:paraId="1D2D9AE8" w14:textId="77777777" w:rsidR="008E5FC8" w:rsidRPr="00B63065" w:rsidRDefault="00000000">
            <w:pPr>
              <w:spacing w:before="40" w:after="4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Trung tâm tư vấn pháp luật – Hội Luật gia thành phố Cần Thơ</w:t>
            </w:r>
          </w:p>
        </w:tc>
        <w:tc>
          <w:tcPr>
            <w:tcW w:w="1984" w:type="dxa"/>
          </w:tcPr>
          <w:p w14:paraId="799C6C3A" w14:textId="77777777" w:rsidR="008E5FC8" w:rsidRPr="00B63065" w:rsidRDefault="008E5FC8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</w:p>
        </w:tc>
      </w:tr>
      <w:tr w:rsidR="00B63065" w:rsidRPr="00B63065" w14:paraId="0F2F270E" w14:textId="77777777">
        <w:tc>
          <w:tcPr>
            <w:tcW w:w="1101" w:type="dxa"/>
            <w:vAlign w:val="center"/>
          </w:tcPr>
          <w:p w14:paraId="348976A9" w14:textId="77777777" w:rsidR="008E5FC8" w:rsidRPr="00B63065" w:rsidRDefault="008E5FC8">
            <w:pPr>
              <w:numPr>
                <w:ilvl w:val="0"/>
                <w:numId w:val="1"/>
              </w:numPr>
              <w:tabs>
                <w:tab w:val="right" w:pos="8607"/>
              </w:tabs>
              <w:spacing w:before="40" w:after="40"/>
              <w:ind w:left="567" w:firstLine="0"/>
              <w:jc w:val="center"/>
              <w:rPr>
                <w:color w:val="000000" w:themeColor="text1"/>
              </w:rPr>
            </w:pPr>
          </w:p>
        </w:tc>
        <w:tc>
          <w:tcPr>
            <w:tcW w:w="3969" w:type="dxa"/>
          </w:tcPr>
          <w:p w14:paraId="189A12F4" w14:textId="77777777" w:rsidR="008E5FC8" w:rsidRPr="00B63065" w:rsidRDefault="00000000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  <w:r w:rsidRPr="00B63065">
              <w:rPr>
                <w:b/>
                <w:bCs/>
                <w:color w:val="000000" w:themeColor="text1"/>
              </w:rPr>
              <w:t>Lê Văn Cường</w:t>
            </w:r>
          </w:p>
          <w:p w14:paraId="69D5ECA6" w14:textId="77777777" w:rsidR="008E5FC8" w:rsidRPr="00B63065" w:rsidRDefault="00000000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Sinh năm: 15/12/1959</w:t>
            </w:r>
          </w:p>
          <w:p w14:paraId="4EE481DF" w14:textId="77777777" w:rsidR="008E5FC8" w:rsidRPr="00B63065" w:rsidRDefault="00000000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Số thẻ: 38/TP-TVVPL</w:t>
            </w:r>
          </w:p>
          <w:p w14:paraId="2F5716D6" w14:textId="77777777" w:rsidR="008E5FC8" w:rsidRPr="00B63065" w:rsidRDefault="008E5FC8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</w:p>
        </w:tc>
        <w:tc>
          <w:tcPr>
            <w:tcW w:w="3118" w:type="dxa"/>
          </w:tcPr>
          <w:p w14:paraId="3B13ECE1" w14:textId="77777777" w:rsidR="008E5FC8" w:rsidRPr="00B63065" w:rsidRDefault="00000000">
            <w:pPr>
              <w:spacing w:before="40" w:after="40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Trung tâm tư vấn pháp luật – Hội Luật gia thành phố Cần Thơ</w:t>
            </w:r>
          </w:p>
        </w:tc>
        <w:tc>
          <w:tcPr>
            <w:tcW w:w="1984" w:type="dxa"/>
          </w:tcPr>
          <w:p w14:paraId="0673451D" w14:textId="77777777" w:rsidR="008E5FC8" w:rsidRPr="00B63065" w:rsidRDefault="008E5FC8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</w:p>
        </w:tc>
      </w:tr>
      <w:tr w:rsidR="00B63065" w:rsidRPr="00B63065" w14:paraId="7C1382F4" w14:textId="77777777">
        <w:tc>
          <w:tcPr>
            <w:tcW w:w="1101" w:type="dxa"/>
            <w:vAlign w:val="center"/>
          </w:tcPr>
          <w:p w14:paraId="1EF9FC6F" w14:textId="77777777" w:rsidR="008E5FC8" w:rsidRPr="00B63065" w:rsidRDefault="008E5FC8">
            <w:pPr>
              <w:numPr>
                <w:ilvl w:val="0"/>
                <w:numId w:val="1"/>
              </w:numPr>
              <w:tabs>
                <w:tab w:val="right" w:pos="8607"/>
              </w:tabs>
              <w:spacing w:before="40" w:after="40"/>
              <w:ind w:hanging="152"/>
              <w:jc w:val="center"/>
              <w:rPr>
                <w:color w:val="000000" w:themeColor="text1"/>
              </w:rPr>
            </w:pPr>
          </w:p>
        </w:tc>
        <w:tc>
          <w:tcPr>
            <w:tcW w:w="3969" w:type="dxa"/>
          </w:tcPr>
          <w:p w14:paraId="7755F893" w14:textId="77777777" w:rsidR="008E5FC8" w:rsidRPr="00B63065" w:rsidRDefault="00000000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  <w:r w:rsidRPr="00B63065">
              <w:rPr>
                <w:b/>
                <w:bCs/>
                <w:color w:val="000000" w:themeColor="text1"/>
              </w:rPr>
              <w:t>Lê Kim Bản</w:t>
            </w:r>
          </w:p>
          <w:p w14:paraId="382E1FD5" w14:textId="77777777" w:rsidR="008E5FC8" w:rsidRPr="00B63065" w:rsidRDefault="00000000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Sinh năm: 04 /12/1957</w:t>
            </w:r>
          </w:p>
          <w:p w14:paraId="5C87EEBE" w14:textId="77777777" w:rsidR="008E5FC8" w:rsidRPr="00B63065" w:rsidRDefault="00000000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Số thẻ: 39/TP-TVVPL</w:t>
            </w:r>
          </w:p>
          <w:p w14:paraId="65DEC9FC" w14:textId="77777777" w:rsidR="008E5FC8" w:rsidRPr="00B63065" w:rsidRDefault="008E5FC8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</w:p>
        </w:tc>
        <w:tc>
          <w:tcPr>
            <w:tcW w:w="3118" w:type="dxa"/>
          </w:tcPr>
          <w:p w14:paraId="2EF7B605" w14:textId="77777777" w:rsidR="008E5FC8" w:rsidRPr="00B63065" w:rsidRDefault="00000000">
            <w:pPr>
              <w:spacing w:before="40" w:after="40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Trung tâm tư vấn pháp luật – Hội Luật gia thành phố Cần Thơ</w:t>
            </w:r>
          </w:p>
        </w:tc>
        <w:tc>
          <w:tcPr>
            <w:tcW w:w="1984" w:type="dxa"/>
          </w:tcPr>
          <w:p w14:paraId="700E9FC0" w14:textId="77777777" w:rsidR="008E5FC8" w:rsidRPr="00B63065" w:rsidRDefault="008E5FC8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</w:p>
        </w:tc>
      </w:tr>
      <w:tr w:rsidR="00B63065" w:rsidRPr="00B63065" w14:paraId="6B62AEA2" w14:textId="77777777">
        <w:tc>
          <w:tcPr>
            <w:tcW w:w="1101" w:type="dxa"/>
            <w:vAlign w:val="center"/>
          </w:tcPr>
          <w:p w14:paraId="1393D4BD" w14:textId="77777777" w:rsidR="008E5FC8" w:rsidRPr="00B63065" w:rsidRDefault="008E5FC8">
            <w:pPr>
              <w:numPr>
                <w:ilvl w:val="0"/>
                <w:numId w:val="1"/>
              </w:numPr>
              <w:spacing w:before="40" w:after="40"/>
              <w:jc w:val="center"/>
              <w:rPr>
                <w:color w:val="000000" w:themeColor="text1"/>
              </w:rPr>
            </w:pPr>
          </w:p>
        </w:tc>
        <w:tc>
          <w:tcPr>
            <w:tcW w:w="3969" w:type="dxa"/>
          </w:tcPr>
          <w:p w14:paraId="29550125" w14:textId="77777777" w:rsidR="008E5FC8" w:rsidRPr="00B63065" w:rsidRDefault="00000000">
            <w:pPr>
              <w:spacing w:before="40" w:after="40"/>
              <w:ind w:firstLine="50"/>
              <w:jc w:val="center"/>
              <w:rPr>
                <w:color w:val="000000" w:themeColor="text1"/>
              </w:rPr>
            </w:pPr>
            <w:r w:rsidRPr="00B63065">
              <w:rPr>
                <w:b/>
                <w:bCs/>
                <w:color w:val="000000" w:themeColor="text1"/>
              </w:rPr>
              <w:t xml:space="preserve">Huỳnh Trí Sĩ  </w:t>
            </w:r>
          </w:p>
          <w:p w14:paraId="3D19C1E8" w14:textId="77777777" w:rsidR="008E5FC8" w:rsidRPr="00B63065" w:rsidRDefault="00000000">
            <w:pPr>
              <w:spacing w:before="40" w:after="40"/>
              <w:ind w:firstLine="5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Sinh năm: 1962</w:t>
            </w:r>
          </w:p>
          <w:p w14:paraId="2030B67A" w14:textId="77777777" w:rsidR="008E5FC8" w:rsidRPr="00B63065" w:rsidRDefault="00000000">
            <w:pPr>
              <w:spacing w:before="40" w:after="40"/>
              <w:ind w:firstLine="5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 xml:space="preserve">Số thẻ 42/TP-TVVPL </w:t>
            </w:r>
          </w:p>
        </w:tc>
        <w:tc>
          <w:tcPr>
            <w:tcW w:w="3118" w:type="dxa"/>
          </w:tcPr>
          <w:p w14:paraId="07D52DF5" w14:textId="77777777" w:rsidR="008E5FC8" w:rsidRPr="00B63065" w:rsidRDefault="00000000">
            <w:pPr>
              <w:spacing w:before="40" w:after="4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Trung tâm tư vấn pháp luật – Hội Luật gia thành phố Cần Thơ</w:t>
            </w:r>
          </w:p>
        </w:tc>
        <w:tc>
          <w:tcPr>
            <w:tcW w:w="1984" w:type="dxa"/>
          </w:tcPr>
          <w:p w14:paraId="1850B5FF" w14:textId="77777777" w:rsidR="008E5FC8" w:rsidRPr="00B63065" w:rsidRDefault="008E5FC8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</w:p>
        </w:tc>
      </w:tr>
      <w:tr w:rsidR="00B63065" w:rsidRPr="00B63065" w14:paraId="5F9D2C13" w14:textId="77777777">
        <w:tc>
          <w:tcPr>
            <w:tcW w:w="1101" w:type="dxa"/>
            <w:vAlign w:val="center"/>
          </w:tcPr>
          <w:p w14:paraId="43D26321" w14:textId="77777777" w:rsidR="008E5FC8" w:rsidRPr="00B63065" w:rsidRDefault="008E5FC8">
            <w:pPr>
              <w:numPr>
                <w:ilvl w:val="0"/>
                <w:numId w:val="1"/>
              </w:numPr>
              <w:spacing w:before="40" w:after="40"/>
              <w:jc w:val="center"/>
              <w:rPr>
                <w:color w:val="000000" w:themeColor="text1"/>
              </w:rPr>
            </w:pPr>
          </w:p>
        </w:tc>
        <w:tc>
          <w:tcPr>
            <w:tcW w:w="3969" w:type="dxa"/>
          </w:tcPr>
          <w:p w14:paraId="7931C094" w14:textId="77777777" w:rsidR="008E5FC8" w:rsidRPr="00B63065" w:rsidRDefault="00000000">
            <w:pPr>
              <w:spacing w:before="40" w:after="40"/>
              <w:ind w:firstLine="50"/>
              <w:jc w:val="center"/>
              <w:rPr>
                <w:color w:val="000000" w:themeColor="text1"/>
              </w:rPr>
            </w:pPr>
            <w:r w:rsidRPr="00B63065">
              <w:rPr>
                <w:b/>
                <w:bCs/>
                <w:color w:val="000000" w:themeColor="text1"/>
              </w:rPr>
              <w:t>Đặng Văn Hùng</w:t>
            </w:r>
          </w:p>
          <w:p w14:paraId="04B5D492" w14:textId="77777777" w:rsidR="008E5FC8" w:rsidRPr="00B63065" w:rsidRDefault="00000000">
            <w:pPr>
              <w:spacing w:before="40" w:after="40"/>
              <w:ind w:firstLine="5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Sinh năm: 09/10/1960</w:t>
            </w:r>
          </w:p>
          <w:p w14:paraId="4EA8A09B" w14:textId="77777777" w:rsidR="008E5FC8" w:rsidRPr="00B63065" w:rsidRDefault="00000000">
            <w:pPr>
              <w:spacing w:before="40" w:after="40"/>
              <w:ind w:firstLine="5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Số thẻ tư vấn viên pháp luật số 50/TP-TVVPL</w:t>
            </w:r>
          </w:p>
        </w:tc>
        <w:tc>
          <w:tcPr>
            <w:tcW w:w="3118" w:type="dxa"/>
          </w:tcPr>
          <w:p w14:paraId="362643A9" w14:textId="77777777" w:rsidR="008E5FC8" w:rsidRPr="00B63065" w:rsidRDefault="00000000">
            <w:pPr>
              <w:spacing w:before="40" w:after="4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Trung tâm tư vấn pháp luật – Hội Luật gia thành phố Cần Thơ</w:t>
            </w:r>
          </w:p>
        </w:tc>
        <w:tc>
          <w:tcPr>
            <w:tcW w:w="1984" w:type="dxa"/>
          </w:tcPr>
          <w:p w14:paraId="74FE6CB4" w14:textId="77777777" w:rsidR="008E5FC8" w:rsidRPr="00B63065" w:rsidRDefault="008E5FC8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</w:p>
        </w:tc>
      </w:tr>
      <w:tr w:rsidR="00B63065" w:rsidRPr="00B63065" w14:paraId="2665707A" w14:textId="77777777">
        <w:tc>
          <w:tcPr>
            <w:tcW w:w="1101" w:type="dxa"/>
            <w:vAlign w:val="center"/>
          </w:tcPr>
          <w:p w14:paraId="2BB0CA51" w14:textId="77777777" w:rsidR="008E5FC8" w:rsidRPr="00B63065" w:rsidRDefault="008E5FC8">
            <w:pPr>
              <w:numPr>
                <w:ilvl w:val="0"/>
                <w:numId w:val="1"/>
              </w:numPr>
              <w:spacing w:before="40" w:after="40"/>
              <w:jc w:val="center"/>
              <w:rPr>
                <w:color w:val="000000" w:themeColor="text1"/>
              </w:rPr>
            </w:pPr>
          </w:p>
        </w:tc>
        <w:tc>
          <w:tcPr>
            <w:tcW w:w="3969" w:type="dxa"/>
          </w:tcPr>
          <w:p w14:paraId="384E511B" w14:textId="77777777" w:rsidR="008E5FC8" w:rsidRPr="00B63065" w:rsidRDefault="00000000">
            <w:pPr>
              <w:spacing w:before="40" w:after="40"/>
              <w:ind w:firstLine="50"/>
              <w:jc w:val="center"/>
              <w:rPr>
                <w:color w:val="000000" w:themeColor="text1"/>
              </w:rPr>
            </w:pPr>
            <w:r w:rsidRPr="00B63065">
              <w:rPr>
                <w:b/>
                <w:bCs/>
                <w:color w:val="000000" w:themeColor="text1"/>
              </w:rPr>
              <w:t>Dương Văn A</w:t>
            </w:r>
          </w:p>
          <w:p w14:paraId="2F8A3DD2" w14:textId="77777777" w:rsidR="008E5FC8" w:rsidRPr="00B63065" w:rsidRDefault="00000000">
            <w:pPr>
              <w:spacing w:before="40" w:after="40"/>
              <w:ind w:firstLine="5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 xml:space="preserve">Sinh năm: 1957 </w:t>
            </w:r>
          </w:p>
        </w:tc>
        <w:tc>
          <w:tcPr>
            <w:tcW w:w="3118" w:type="dxa"/>
          </w:tcPr>
          <w:p w14:paraId="65725FED" w14:textId="77777777" w:rsidR="008E5FC8" w:rsidRPr="00B63065" w:rsidRDefault="00000000">
            <w:pPr>
              <w:spacing w:after="120"/>
              <w:jc w:val="both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 xml:space="preserve">Chi nhánh Trung tâm tư vấn pháp luật Hội Luật </w:t>
            </w:r>
            <w:r w:rsidRPr="00B63065">
              <w:rPr>
                <w:color w:val="000000" w:themeColor="text1"/>
              </w:rPr>
              <w:lastRenderedPageBreak/>
              <w:t>gia tại phường Thuận Hưng</w:t>
            </w:r>
          </w:p>
        </w:tc>
        <w:tc>
          <w:tcPr>
            <w:tcW w:w="1984" w:type="dxa"/>
          </w:tcPr>
          <w:p w14:paraId="6FD7019A" w14:textId="77777777" w:rsidR="008E5FC8" w:rsidRPr="00B63065" w:rsidRDefault="008E5FC8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</w:p>
        </w:tc>
      </w:tr>
      <w:tr w:rsidR="00B63065" w:rsidRPr="00B63065" w14:paraId="49C99BAC" w14:textId="77777777">
        <w:tc>
          <w:tcPr>
            <w:tcW w:w="1101" w:type="dxa"/>
            <w:vAlign w:val="center"/>
          </w:tcPr>
          <w:p w14:paraId="1C98B1CB" w14:textId="77777777" w:rsidR="008E5FC8" w:rsidRPr="00B63065" w:rsidRDefault="008E5FC8">
            <w:pPr>
              <w:numPr>
                <w:ilvl w:val="0"/>
                <w:numId w:val="1"/>
              </w:numPr>
              <w:spacing w:before="40" w:after="40"/>
              <w:jc w:val="center"/>
              <w:rPr>
                <w:color w:val="000000" w:themeColor="text1"/>
              </w:rPr>
            </w:pPr>
          </w:p>
        </w:tc>
        <w:tc>
          <w:tcPr>
            <w:tcW w:w="3969" w:type="dxa"/>
          </w:tcPr>
          <w:p w14:paraId="28E97870" w14:textId="77777777" w:rsidR="008E5FC8" w:rsidRPr="00B63065" w:rsidRDefault="00000000">
            <w:pPr>
              <w:spacing w:before="40" w:after="40"/>
              <w:ind w:firstLine="50"/>
              <w:jc w:val="center"/>
              <w:rPr>
                <w:color w:val="000000" w:themeColor="text1"/>
              </w:rPr>
            </w:pPr>
            <w:r w:rsidRPr="00B63065">
              <w:rPr>
                <w:b/>
                <w:bCs/>
                <w:color w:val="000000" w:themeColor="text1"/>
              </w:rPr>
              <w:t xml:space="preserve">Nguyễn Thị Kiều Oanh </w:t>
            </w:r>
          </w:p>
          <w:p w14:paraId="1FBE234D" w14:textId="77777777" w:rsidR="008E5FC8" w:rsidRPr="00B63065" w:rsidRDefault="00000000">
            <w:pPr>
              <w:spacing w:before="40" w:after="40"/>
              <w:ind w:firstLine="5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Sinh năm: 08/7/1965</w:t>
            </w:r>
          </w:p>
          <w:p w14:paraId="5C5D06CE" w14:textId="77777777" w:rsidR="008E5FC8" w:rsidRPr="00B63065" w:rsidRDefault="00000000">
            <w:pPr>
              <w:spacing w:before="40" w:after="40"/>
              <w:ind w:firstLine="5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 xml:space="preserve">Số thẻ tư vấn viên pháp luật số 45/TP-TVVPL </w:t>
            </w:r>
          </w:p>
        </w:tc>
        <w:tc>
          <w:tcPr>
            <w:tcW w:w="3118" w:type="dxa"/>
          </w:tcPr>
          <w:p w14:paraId="77DAF1C3" w14:textId="77777777" w:rsidR="008E5FC8" w:rsidRPr="00B63065" w:rsidRDefault="00000000">
            <w:pPr>
              <w:spacing w:before="40" w:after="4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Trung tâm tư vấn pháp luật – Hội Luật gia thành phố Cần Thơ tại phường Ninh Kiều</w:t>
            </w:r>
          </w:p>
        </w:tc>
        <w:tc>
          <w:tcPr>
            <w:tcW w:w="1984" w:type="dxa"/>
          </w:tcPr>
          <w:p w14:paraId="2579B962" w14:textId="77777777" w:rsidR="008E5FC8" w:rsidRPr="00B63065" w:rsidRDefault="008E5FC8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</w:p>
        </w:tc>
      </w:tr>
      <w:tr w:rsidR="00B63065" w:rsidRPr="00B63065" w14:paraId="6E583F5A" w14:textId="77777777">
        <w:tc>
          <w:tcPr>
            <w:tcW w:w="1101" w:type="dxa"/>
            <w:vAlign w:val="center"/>
          </w:tcPr>
          <w:p w14:paraId="566602BB" w14:textId="77777777" w:rsidR="008E5FC8" w:rsidRPr="00B63065" w:rsidRDefault="008E5FC8">
            <w:pPr>
              <w:numPr>
                <w:ilvl w:val="0"/>
                <w:numId w:val="1"/>
              </w:numPr>
              <w:spacing w:before="40" w:after="40"/>
              <w:jc w:val="center"/>
              <w:rPr>
                <w:color w:val="000000" w:themeColor="text1"/>
              </w:rPr>
            </w:pPr>
          </w:p>
        </w:tc>
        <w:tc>
          <w:tcPr>
            <w:tcW w:w="3969" w:type="dxa"/>
          </w:tcPr>
          <w:p w14:paraId="22839355" w14:textId="77777777" w:rsidR="008E5FC8" w:rsidRPr="00B63065" w:rsidRDefault="00000000">
            <w:pPr>
              <w:tabs>
                <w:tab w:val="right" w:pos="8607"/>
              </w:tabs>
              <w:spacing w:before="40" w:after="40"/>
              <w:ind w:firstLine="50"/>
              <w:jc w:val="center"/>
              <w:rPr>
                <w:color w:val="000000" w:themeColor="text1"/>
              </w:rPr>
            </w:pPr>
            <w:r w:rsidRPr="00B63065">
              <w:rPr>
                <w:b/>
                <w:bCs/>
                <w:color w:val="000000" w:themeColor="text1"/>
              </w:rPr>
              <w:t xml:space="preserve">Nguyễn Thị Cẩm Hồng </w:t>
            </w:r>
          </w:p>
          <w:p w14:paraId="2CB7DDBA" w14:textId="77777777" w:rsidR="008E5FC8" w:rsidRPr="00B63065" w:rsidRDefault="00000000">
            <w:pPr>
              <w:tabs>
                <w:tab w:val="right" w:pos="8607"/>
              </w:tabs>
              <w:spacing w:before="40" w:after="40"/>
              <w:ind w:firstLine="5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Sinh năm: 02/01/1963</w:t>
            </w:r>
          </w:p>
          <w:p w14:paraId="24C1E4BD" w14:textId="77777777" w:rsidR="008E5FC8" w:rsidRPr="00B63065" w:rsidRDefault="00000000">
            <w:pPr>
              <w:tabs>
                <w:tab w:val="right" w:pos="8607"/>
              </w:tabs>
              <w:spacing w:before="40" w:after="40"/>
              <w:ind w:firstLine="5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 xml:space="preserve">Số thẻ tư vấn viên pháp luật số 43/TP-TVVPL </w:t>
            </w:r>
          </w:p>
        </w:tc>
        <w:tc>
          <w:tcPr>
            <w:tcW w:w="3118" w:type="dxa"/>
          </w:tcPr>
          <w:p w14:paraId="3D70FB08" w14:textId="77777777" w:rsidR="008E5FC8" w:rsidRPr="00B63065" w:rsidRDefault="00000000">
            <w:pPr>
              <w:spacing w:before="40" w:after="4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Trung tâm tư vấn pháp luật – Hội Luật gia thành phố Cần Thơ tại phường Ninh Kiều</w:t>
            </w:r>
          </w:p>
        </w:tc>
        <w:tc>
          <w:tcPr>
            <w:tcW w:w="1984" w:type="dxa"/>
          </w:tcPr>
          <w:p w14:paraId="325B299D" w14:textId="77777777" w:rsidR="008E5FC8" w:rsidRPr="00B63065" w:rsidRDefault="008E5FC8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</w:p>
        </w:tc>
      </w:tr>
      <w:tr w:rsidR="00B63065" w:rsidRPr="00B63065" w14:paraId="2916F145" w14:textId="77777777">
        <w:tc>
          <w:tcPr>
            <w:tcW w:w="1101" w:type="dxa"/>
            <w:vAlign w:val="center"/>
          </w:tcPr>
          <w:p w14:paraId="4A835F4C" w14:textId="77777777" w:rsidR="008E5FC8" w:rsidRPr="00B63065" w:rsidRDefault="008E5FC8">
            <w:pPr>
              <w:numPr>
                <w:ilvl w:val="0"/>
                <w:numId w:val="1"/>
              </w:numPr>
              <w:spacing w:before="40" w:after="40"/>
              <w:jc w:val="center"/>
              <w:rPr>
                <w:color w:val="000000" w:themeColor="text1"/>
              </w:rPr>
            </w:pPr>
          </w:p>
        </w:tc>
        <w:tc>
          <w:tcPr>
            <w:tcW w:w="3969" w:type="dxa"/>
          </w:tcPr>
          <w:p w14:paraId="2CEBCD56" w14:textId="77777777" w:rsidR="008E5FC8" w:rsidRPr="00B63065" w:rsidRDefault="00000000">
            <w:pPr>
              <w:spacing w:before="40" w:after="40"/>
              <w:ind w:hanging="92"/>
              <w:jc w:val="center"/>
              <w:rPr>
                <w:color w:val="000000" w:themeColor="text1"/>
              </w:rPr>
            </w:pPr>
            <w:r w:rsidRPr="00B63065">
              <w:rPr>
                <w:b/>
                <w:bCs/>
                <w:color w:val="000000" w:themeColor="text1"/>
              </w:rPr>
              <w:t xml:space="preserve">Lê Như Ngọc </w:t>
            </w:r>
          </w:p>
          <w:p w14:paraId="6D313734" w14:textId="77777777" w:rsidR="008E5FC8" w:rsidRPr="00B63065" w:rsidRDefault="00000000">
            <w:pPr>
              <w:spacing w:before="40" w:after="40"/>
              <w:ind w:hanging="92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 xml:space="preserve">Sinh năm: </w:t>
            </w:r>
          </w:p>
          <w:p w14:paraId="141FB35D" w14:textId="77777777" w:rsidR="008E5FC8" w:rsidRPr="00B63065" w:rsidRDefault="00000000">
            <w:pPr>
              <w:spacing w:before="40" w:after="40"/>
              <w:ind w:hanging="92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 xml:space="preserve">Số thẻ tư vấn viên pháp luật số 46/TP-TVVPL </w:t>
            </w:r>
          </w:p>
        </w:tc>
        <w:tc>
          <w:tcPr>
            <w:tcW w:w="3118" w:type="dxa"/>
          </w:tcPr>
          <w:p w14:paraId="1F30B8CD" w14:textId="77777777" w:rsidR="008E5FC8" w:rsidRPr="00B63065" w:rsidRDefault="00000000">
            <w:pPr>
              <w:spacing w:before="40" w:after="4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Trung tâm tư vấn pháp luật – Hội Luật gia thành phố Cần Thơ tại phường Ninh Kiều</w:t>
            </w:r>
          </w:p>
        </w:tc>
        <w:tc>
          <w:tcPr>
            <w:tcW w:w="1984" w:type="dxa"/>
          </w:tcPr>
          <w:p w14:paraId="2B2E44ED" w14:textId="77777777" w:rsidR="008E5FC8" w:rsidRPr="00B63065" w:rsidRDefault="008E5FC8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</w:p>
        </w:tc>
      </w:tr>
      <w:tr w:rsidR="00B63065" w:rsidRPr="00B63065" w14:paraId="6F4C0AFD" w14:textId="77777777">
        <w:tc>
          <w:tcPr>
            <w:tcW w:w="1101" w:type="dxa"/>
            <w:vAlign w:val="center"/>
          </w:tcPr>
          <w:p w14:paraId="7032AE3E" w14:textId="77777777" w:rsidR="008E5FC8" w:rsidRPr="00B63065" w:rsidRDefault="008E5FC8">
            <w:pPr>
              <w:numPr>
                <w:ilvl w:val="0"/>
                <w:numId w:val="1"/>
              </w:numPr>
              <w:spacing w:before="40" w:after="40"/>
              <w:jc w:val="center"/>
              <w:rPr>
                <w:color w:val="000000" w:themeColor="text1"/>
              </w:rPr>
            </w:pPr>
          </w:p>
        </w:tc>
        <w:tc>
          <w:tcPr>
            <w:tcW w:w="3969" w:type="dxa"/>
          </w:tcPr>
          <w:p w14:paraId="635379FB" w14:textId="77777777" w:rsidR="008E5FC8" w:rsidRPr="00B63065" w:rsidRDefault="00000000">
            <w:pPr>
              <w:spacing w:before="40" w:after="40"/>
              <w:ind w:firstLine="50"/>
              <w:jc w:val="center"/>
              <w:rPr>
                <w:color w:val="000000" w:themeColor="text1"/>
              </w:rPr>
            </w:pPr>
            <w:r w:rsidRPr="00B63065">
              <w:rPr>
                <w:b/>
                <w:bCs/>
                <w:color w:val="000000" w:themeColor="text1"/>
              </w:rPr>
              <w:t>Phan Thành Thuấn</w:t>
            </w:r>
          </w:p>
          <w:p w14:paraId="147B7CF6" w14:textId="77777777" w:rsidR="008E5FC8" w:rsidRPr="00B63065" w:rsidRDefault="00000000">
            <w:pPr>
              <w:spacing w:before="40" w:after="40"/>
              <w:ind w:firstLine="5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Sinh năm: 05/5/1975</w:t>
            </w:r>
          </w:p>
          <w:p w14:paraId="6075969F" w14:textId="77777777" w:rsidR="008E5FC8" w:rsidRPr="00B63065" w:rsidRDefault="00000000">
            <w:pPr>
              <w:spacing w:before="40" w:after="40"/>
              <w:ind w:firstLine="5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Số thẻ tư vấn viên pháp luật số 53/TP-TVVPL</w:t>
            </w:r>
          </w:p>
        </w:tc>
        <w:tc>
          <w:tcPr>
            <w:tcW w:w="3118" w:type="dxa"/>
          </w:tcPr>
          <w:p w14:paraId="1A2046E1" w14:textId="77777777" w:rsidR="008E5FC8" w:rsidRPr="00B63065" w:rsidRDefault="00000000">
            <w:pPr>
              <w:spacing w:before="40" w:after="4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Trung tâm tư vấn pháp luật – Hội Luật gia thành phố Cần Thơ tại phường Ninh Kiều</w:t>
            </w:r>
          </w:p>
        </w:tc>
        <w:tc>
          <w:tcPr>
            <w:tcW w:w="1984" w:type="dxa"/>
          </w:tcPr>
          <w:p w14:paraId="634BD58A" w14:textId="77777777" w:rsidR="008E5FC8" w:rsidRPr="00B63065" w:rsidRDefault="008E5FC8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</w:p>
        </w:tc>
      </w:tr>
      <w:tr w:rsidR="00B63065" w:rsidRPr="00B63065" w14:paraId="482F178F" w14:textId="77777777">
        <w:tc>
          <w:tcPr>
            <w:tcW w:w="1101" w:type="dxa"/>
            <w:vAlign w:val="center"/>
          </w:tcPr>
          <w:p w14:paraId="534E6F6A" w14:textId="77777777" w:rsidR="008E5FC8" w:rsidRPr="00B63065" w:rsidRDefault="008E5FC8">
            <w:pPr>
              <w:numPr>
                <w:ilvl w:val="0"/>
                <w:numId w:val="1"/>
              </w:numPr>
              <w:spacing w:before="40" w:after="40"/>
              <w:jc w:val="center"/>
              <w:rPr>
                <w:color w:val="000000" w:themeColor="text1"/>
              </w:rPr>
            </w:pPr>
          </w:p>
        </w:tc>
        <w:tc>
          <w:tcPr>
            <w:tcW w:w="3969" w:type="dxa"/>
          </w:tcPr>
          <w:p w14:paraId="031517BE" w14:textId="77777777" w:rsidR="008E5FC8" w:rsidRPr="00B63065" w:rsidRDefault="00000000">
            <w:pPr>
              <w:spacing w:before="40" w:after="40"/>
              <w:ind w:firstLine="50"/>
              <w:jc w:val="center"/>
              <w:rPr>
                <w:color w:val="000000" w:themeColor="text1"/>
              </w:rPr>
            </w:pPr>
            <w:r w:rsidRPr="00B63065">
              <w:rPr>
                <w:b/>
                <w:bCs/>
                <w:color w:val="000000" w:themeColor="text1"/>
              </w:rPr>
              <w:t xml:space="preserve">Nguyễn Thế Thành  </w:t>
            </w:r>
          </w:p>
          <w:p w14:paraId="5B3C8C85" w14:textId="77777777" w:rsidR="008E5FC8" w:rsidRPr="00B63065" w:rsidRDefault="00000000">
            <w:pPr>
              <w:spacing w:before="40" w:after="40"/>
              <w:ind w:firstLine="5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Sinh năm: 20/10/1957</w:t>
            </w:r>
          </w:p>
          <w:p w14:paraId="3CE7A283" w14:textId="77777777" w:rsidR="008E5FC8" w:rsidRPr="00B63065" w:rsidRDefault="00000000">
            <w:pPr>
              <w:spacing w:before="40" w:after="40"/>
              <w:ind w:firstLine="5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 xml:space="preserve">Số thẻ tư vấn viên pháp luật số 47/TP-TVVPL </w:t>
            </w:r>
          </w:p>
          <w:p w14:paraId="1D523E0E" w14:textId="77777777" w:rsidR="008E5FC8" w:rsidRPr="00B63065" w:rsidRDefault="008E5FC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118" w:type="dxa"/>
          </w:tcPr>
          <w:p w14:paraId="772356FB" w14:textId="77777777" w:rsidR="008E5FC8" w:rsidRPr="00B63065" w:rsidRDefault="00000000">
            <w:pPr>
              <w:spacing w:before="40" w:after="4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Trung tâm tư vấn pháp luật – Hội Luật gia thành phố Cần Thơ tại phường Ninh Kiều</w:t>
            </w:r>
          </w:p>
        </w:tc>
        <w:tc>
          <w:tcPr>
            <w:tcW w:w="1984" w:type="dxa"/>
          </w:tcPr>
          <w:p w14:paraId="21CCC85B" w14:textId="77777777" w:rsidR="008E5FC8" w:rsidRPr="00B63065" w:rsidRDefault="008E5FC8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</w:p>
        </w:tc>
      </w:tr>
      <w:tr w:rsidR="00B63065" w:rsidRPr="00B63065" w14:paraId="58915BDA" w14:textId="77777777">
        <w:tc>
          <w:tcPr>
            <w:tcW w:w="1101" w:type="dxa"/>
            <w:vAlign w:val="center"/>
          </w:tcPr>
          <w:p w14:paraId="51A7B43F" w14:textId="77777777" w:rsidR="008E5FC8" w:rsidRPr="00B63065" w:rsidRDefault="008E5FC8">
            <w:pPr>
              <w:numPr>
                <w:ilvl w:val="0"/>
                <w:numId w:val="1"/>
              </w:numPr>
              <w:spacing w:before="40" w:after="40"/>
              <w:jc w:val="center"/>
              <w:rPr>
                <w:color w:val="000000" w:themeColor="text1"/>
              </w:rPr>
            </w:pPr>
          </w:p>
        </w:tc>
        <w:tc>
          <w:tcPr>
            <w:tcW w:w="3969" w:type="dxa"/>
          </w:tcPr>
          <w:p w14:paraId="29BAB2EC" w14:textId="77777777" w:rsidR="008E5FC8" w:rsidRPr="00B63065" w:rsidRDefault="00000000">
            <w:pPr>
              <w:spacing w:before="40" w:after="40"/>
              <w:ind w:firstLine="50"/>
              <w:jc w:val="center"/>
              <w:rPr>
                <w:color w:val="000000" w:themeColor="text1"/>
              </w:rPr>
            </w:pPr>
            <w:r w:rsidRPr="00B63065">
              <w:rPr>
                <w:b/>
                <w:bCs/>
                <w:color w:val="000000" w:themeColor="text1"/>
              </w:rPr>
              <w:t>Chiêm Thị Kim Chung</w:t>
            </w:r>
          </w:p>
          <w:p w14:paraId="7A6EDFFF" w14:textId="77777777" w:rsidR="008E5FC8" w:rsidRPr="00B63065" w:rsidRDefault="00000000">
            <w:pPr>
              <w:spacing w:before="40" w:after="40"/>
              <w:ind w:firstLine="5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Sinh năm: 1967</w:t>
            </w:r>
          </w:p>
          <w:p w14:paraId="0A9438CB" w14:textId="77777777" w:rsidR="008E5FC8" w:rsidRPr="00B63065" w:rsidRDefault="00000000">
            <w:pPr>
              <w:spacing w:before="40" w:after="40"/>
              <w:ind w:firstLine="5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lastRenderedPageBreak/>
              <w:t>Số thẻ tư vấn viên pháp luật số 63/TP-TVVPL</w:t>
            </w:r>
          </w:p>
        </w:tc>
        <w:tc>
          <w:tcPr>
            <w:tcW w:w="3118" w:type="dxa"/>
          </w:tcPr>
          <w:p w14:paraId="735380A9" w14:textId="77777777" w:rsidR="008E5FC8" w:rsidRPr="00B63065" w:rsidRDefault="00000000">
            <w:pPr>
              <w:spacing w:before="40" w:after="4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lastRenderedPageBreak/>
              <w:t xml:space="preserve">Trung tâm tư vấn pháp luật – Hội Luật gia thành </w:t>
            </w:r>
            <w:r w:rsidRPr="00B63065">
              <w:rPr>
                <w:color w:val="000000" w:themeColor="text1"/>
              </w:rPr>
              <w:lastRenderedPageBreak/>
              <w:t>phố Cần Thơ tại phường Ninh Kiều</w:t>
            </w:r>
          </w:p>
        </w:tc>
        <w:tc>
          <w:tcPr>
            <w:tcW w:w="1984" w:type="dxa"/>
          </w:tcPr>
          <w:p w14:paraId="657BC715" w14:textId="77777777" w:rsidR="008E5FC8" w:rsidRPr="00B63065" w:rsidRDefault="008E5FC8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</w:p>
        </w:tc>
      </w:tr>
      <w:tr w:rsidR="00B63065" w:rsidRPr="00B63065" w14:paraId="38281AFD" w14:textId="77777777">
        <w:tc>
          <w:tcPr>
            <w:tcW w:w="1101" w:type="dxa"/>
            <w:vAlign w:val="center"/>
          </w:tcPr>
          <w:p w14:paraId="5B7D9143" w14:textId="77777777" w:rsidR="008E5FC8" w:rsidRPr="00B63065" w:rsidRDefault="008E5FC8">
            <w:pPr>
              <w:numPr>
                <w:ilvl w:val="0"/>
                <w:numId w:val="1"/>
              </w:numPr>
              <w:tabs>
                <w:tab w:val="right" w:pos="8607"/>
              </w:tabs>
              <w:spacing w:before="40" w:after="40"/>
              <w:ind w:hanging="152"/>
              <w:jc w:val="center"/>
              <w:rPr>
                <w:color w:val="000000" w:themeColor="text1"/>
              </w:rPr>
            </w:pPr>
          </w:p>
        </w:tc>
        <w:tc>
          <w:tcPr>
            <w:tcW w:w="3969" w:type="dxa"/>
          </w:tcPr>
          <w:p w14:paraId="7B3A93B9" w14:textId="77777777" w:rsidR="008E5FC8" w:rsidRPr="00B63065" w:rsidRDefault="008E5FC8">
            <w:pPr>
              <w:tabs>
                <w:tab w:val="left" w:pos="8505"/>
              </w:tabs>
              <w:ind w:right="-29" w:firstLine="33"/>
              <w:jc w:val="center"/>
              <w:rPr>
                <w:color w:val="000000" w:themeColor="text1"/>
              </w:rPr>
            </w:pPr>
          </w:p>
          <w:p w14:paraId="11421EFD" w14:textId="77777777" w:rsidR="008E5FC8" w:rsidRPr="00B63065" w:rsidRDefault="00000000">
            <w:pPr>
              <w:tabs>
                <w:tab w:val="left" w:pos="8505"/>
              </w:tabs>
              <w:ind w:right="-29" w:firstLine="33"/>
              <w:jc w:val="center"/>
              <w:rPr>
                <w:color w:val="000000" w:themeColor="text1"/>
              </w:rPr>
            </w:pPr>
            <w:r w:rsidRPr="00B63065">
              <w:rPr>
                <w:b/>
                <w:bCs/>
                <w:color w:val="000000" w:themeColor="text1"/>
              </w:rPr>
              <w:t>Nguyễn Văn Bằng</w:t>
            </w:r>
          </w:p>
          <w:p w14:paraId="30AB9046" w14:textId="77777777" w:rsidR="008E5FC8" w:rsidRPr="00B63065" w:rsidRDefault="00000000">
            <w:pPr>
              <w:tabs>
                <w:tab w:val="left" w:pos="8505"/>
              </w:tabs>
              <w:ind w:right="-29" w:firstLine="33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Sinh năm: 13/3/1976</w:t>
            </w:r>
          </w:p>
          <w:p w14:paraId="40CAA865" w14:textId="77777777" w:rsidR="008E5FC8" w:rsidRPr="00B63065" w:rsidRDefault="00000000">
            <w:pPr>
              <w:tabs>
                <w:tab w:val="left" w:pos="8505"/>
              </w:tabs>
              <w:ind w:right="-29" w:firstLine="33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Số thẻ tư vấn viên pháp luật số 58/TP-TVVPL</w:t>
            </w:r>
          </w:p>
        </w:tc>
        <w:tc>
          <w:tcPr>
            <w:tcW w:w="3118" w:type="dxa"/>
          </w:tcPr>
          <w:p w14:paraId="39AAF1CD" w14:textId="77777777" w:rsidR="008E5FC8" w:rsidRPr="00B63065" w:rsidRDefault="00000000">
            <w:pPr>
              <w:spacing w:before="40" w:after="4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Trung tâm tư vấn pháp luật – Hội Luật gia thành phố Cần Thơ (Chi nhánh tại quận Bình Thủy)</w:t>
            </w:r>
          </w:p>
        </w:tc>
        <w:tc>
          <w:tcPr>
            <w:tcW w:w="1984" w:type="dxa"/>
          </w:tcPr>
          <w:p w14:paraId="6E0B0768" w14:textId="77777777" w:rsidR="008E5FC8" w:rsidRPr="00B63065" w:rsidRDefault="008E5FC8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</w:p>
        </w:tc>
      </w:tr>
      <w:tr w:rsidR="00B63065" w:rsidRPr="00B63065" w14:paraId="44D90B1F" w14:textId="77777777">
        <w:tc>
          <w:tcPr>
            <w:tcW w:w="1101" w:type="dxa"/>
            <w:vAlign w:val="center"/>
          </w:tcPr>
          <w:p w14:paraId="75A03FA3" w14:textId="77777777" w:rsidR="008E5FC8" w:rsidRPr="00B63065" w:rsidRDefault="008E5FC8">
            <w:pPr>
              <w:numPr>
                <w:ilvl w:val="0"/>
                <w:numId w:val="1"/>
              </w:numPr>
              <w:tabs>
                <w:tab w:val="right" w:pos="8607"/>
              </w:tabs>
              <w:spacing w:before="40" w:after="40"/>
              <w:ind w:hanging="152"/>
              <w:jc w:val="center"/>
              <w:rPr>
                <w:color w:val="000000" w:themeColor="text1"/>
              </w:rPr>
            </w:pPr>
          </w:p>
        </w:tc>
        <w:tc>
          <w:tcPr>
            <w:tcW w:w="3969" w:type="dxa"/>
          </w:tcPr>
          <w:p w14:paraId="1FB6475A" w14:textId="77777777" w:rsidR="008E5FC8" w:rsidRPr="00B63065" w:rsidRDefault="00000000">
            <w:pPr>
              <w:tabs>
                <w:tab w:val="left" w:pos="8505"/>
              </w:tabs>
              <w:ind w:right="-29" w:firstLine="33"/>
              <w:jc w:val="center"/>
              <w:rPr>
                <w:color w:val="000000" w:themeColor="text1"/>
              </w:rPr>
            </w:pPr>
            <w:r w:rsidRPr="00B63065">
              <w:rPr>
                <w:b/>
                <w:bCs/>
                <w:color w:val="000000" w:themeColor="text1"/>
              </w:rPr>
              <w:t>Trương Văn Đáng</w:t>
            </w:r>
          </w:p>
          <w:p w14:paraId="2EDC1A58" w14:textId="77777777" w:rsidR="008E5FC8" w:rsidRPr="00B63065" w:rsidRDefault="00000000">
            <w:pPr>
              <w:tabs>
                <w:tab w:val="left" w:pos="8505"/>
              </w:tabs>
              <w:ind w:right="-29" w:firstLine="33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Sinh năm: 1963</w:t>
            </w:r>
          </w:p>
          <w:p w14:paraId="4CEB62DB" w14:textId="77777777" w:rsidR="008E5FC8" w:rsidRPr="00B63065" w:rsidRDefault="008E5FC8">
            <w:pPr>
              <w:tabs>
                <w:tab w:val="left" w:pos="8505"/>
              </w:tabs>
              <w:ind w:right="-29" w:firstLine="33"/>
              <w:jc w:val="center"/>
              <w:rPr>
                <w:color w:val="000000" w:themeColor="text1"/>
              </w:rPr>
            </w:pPr>
          </w:p>
        </w:tc>
        <w:tc>
          <w:tcPr>
            <w:tcW w:w="3118" w:type="dxa"/>
          </w:tcPr>
          <w:p w14:paraId="7D3C50EF" w14:textId="77777777" w:rsidR="008E5FC8" w:rsidRPr="00B63065" w:rsidRDefault="00000000">
            <w:pPr>
              <w:spacing w:before="40" w:after="4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Trung tâm tư vấn pháp luật – Hội Luật gia thành phố Cần Thơ (Chi nhánh tại phường Bình Thủy)</w:t>
            </w:r>
          </w:p>
        </w:tc>
        <w:tc>
          <w:tcPr>
            <w:tcW w:w="1984" w:type="dxa"/>
          </w:tcPr>
          <w:p w14:paraId="0DF9D7D0" w14:textId="77777777" w:rsidR="008E5FC8" w:rsidRPr="00B63065" w:rsidRDefault="008E5FC8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</w:p>
        </w:tc>
      </w:tr>
      <w:tr w:rsidR="00B63065" w:rsidRPr="00B63065" w14:paraId="2DD8B671" w14:textId="77777777">
        <w:tc>
          <w:tcPr>
            <w:tcW w:w="1101" w:type="dxa"/>
            <w:vAlign w:val="center"/>
          </w:tcPr>
          <w:p w14:paraId="558C85D1" w14:textId="77777777" w:rsidR="008E5FC8" w:rsidRPr="00B63065" w:rsidRDefault="008E5FC8">
            <w:pPr>
              <w:numPr>
                <w:ilvl w:val="0"/>
                <w:numId w:val="1"/>
              </w:numPr>
              <w:spacing w:before="40" w:after="40"/>
              <w:ind w:hanging="152"/>
              <w:jc w:val="center"/>
              <w:rPr>
                <w:color w:val="000000" w:themeColor="text1"/>
              </w:rPr>
            </w:pPr>
          </w:p>
        </w:tc>
        <w:tc>
          <w:tcPr>
            <w:tcW w:w="3969" w:type="dxa"/>
          </w:tcPr>
          <w:p w14:paraId="0AF68FCD" w14:textId="77777777" w:rsidR="008E5FC8" w:rsidRPr="00B63065" w:rsidRDefault="00000000">
            <w:pPr>
              <w:spacing w:before="40" w:after="40"/>
              <w:ind w:firstLine="50"/>
              <w:jc w:val="center"/>
              <w:rPr>
                <w:color w:val="000000" w:themeColor="text1"/>
              </w:rPr>
            </w:pPr>
            <w:r w:rsidRPr="00B63065">
              <w:rPr>
                <w:b/>
                <w:bCs/>
                <w:color w:val="000000" w:themeColor="text1"/>
              </w:rPr>
              <w:t xml:space="preserve">Trương Viết Hùng </w:t>
            </w:r>
          </w:p>
          <w:p w14:paraId="2FF75C07" w14:textId="77777777" w:rsidR="008E5FC8" w:rsidRPr="00B63065" w:rsidRDefault="00000000">
            <w:pPr>
              <w:spacing w:before="40" w:after="40"/>
              <w:ind w:firstLine="5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 xml:space="preserve">Số thẻ tư vấn viên pháp luật số 48/TP-TVVPL </w:t>
            </w:r>
          </w:p>
        </w:tc>
        <w:tc>
          <w:tcPr>
            <w:tcW w:w="3118" w:type="dxa"/>
          </w:tcPr>
          <w:p w14:paraId="3F9246FE" w14:textId="77777777" w:rsidR="008E5FC8" w:rsidRPr="00B63065" w:rsidRDefault="00000000">
            <w:pPr>
              <w:spacing w:before="40" w:after="4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Trung tâm tư vấn pháp luật – Hội Luật gia thành phố Cần Thơ (Chi nhánh tại phường Bình Thủy)</w:t>
            </w:r>
          </w:p>
        </w:tc>
        <w:tc>
          <w:tcPr>
            <w:tcW w:w="1984" w:type="dxa"/>
          </w:tcPr>
          <w:p w14:paraId="69BA5EEE" w14:textId="77777777" w:rsidR="008E5FC8" w:rsidRPr="00B63065" w:rsidRDefault="008E5FC8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</w:p>
        </w:tc>
      </w:tr>
      <w:tr w:rsidR="00B63065" w:rsidRPr="00B63065" w14:paraId="7B502DA1" w14:textId="77777777">
        <w:tc>
          <w:tcPr>
            <w:tcW w:w="1101" w:type="dxa"/>
            <w:vAlign w:val="center"/>
          </w:tcPr>
          <w:p w14:paraId="6DDBC8B1" w14:textId="77777777" w:rsidR="008E5FC8" w:rsidRPr="00B63065" w:rsidRDefault="008E5FC8">
            <w:pPr>
              <w:numPr>
                <w:ilvl w:val="0"/>
                <w:numId w:val="1"/>
              </w:numPr>
              <w:spacing w:before="40" w:after="40"/>
              <w:jc w:val="center"/>
              <w:rPr>
                <w:color w:val="000000" w:themeColor="text1"/>
              </w:rPr>
            </w:pPr>
          </w:p>
        </w:tc>
        <w:tc>
          <w:tcPr>
            <w:tcW w:w="3969" w:type="dxa"/>
          </w:tcPr>
          <w:p w14:paraId="23AF1E9F" w14:textId="77777777" w:rsidR="008E5FC8" w:rsidRPr="00B63065" w:rsidRDefault="00000000">
            <w:pPr>
              <w:spacing w:before="40" w:after="40"/>
              <w:ind w:firstLine="50"/>
              <w:jc w:val="center"/>
              <w:rPr>
                <w:color w:val="000000" w:themeColor="text1"/>
              </w:rPr>
            </w:pPr>
            <w:r w:rsidRPr="00B63065">
              <w:rPr>
                <w:b/>
                <w:bCs/>
                <w:color w:val="000000" w:themeColor="text1"/>
              </w:rPr>
              <w:t xml:space="preserve">Nguyễn Văn Hậu </w:t>
            </w:r>
          </w:p>
          <w:p w14:paraId="10367808" w14:textId="77777777" w:rsidR="008E5FC8" w:rsidRPr="00B63065" w:rsidRDefault="00000000">
            <w:pPr>
              <w:spacing w:before="40" w:after="40"/>
              <w:ind w:firstLine="5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Sinh năm: 01/10/1979</w:t>
            </w:r>
          </w:p>
          <w:p w14:paraId="14A77C36" w14:textId="77777777" w:rsidR="008E5FC8" w:rsidRPr="00B63065" w:rsidRDefault="00000000">
            <w:pPr>
              <w:spacing w:before="40" w:after="40"/>
              <w:ind w:firstLine="5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 xml:space="preserve">Số thẻ tư vấn viên pháp luật số 60/TP-TVVPL </w:t>
            </w:r>
          </w:p>
        </w:tc>
        <w:tc>
          <w:tcPr>
            <w:tcW w:w="3118" w:type="dxa"/>
          </w:tcPr>
          <w:p w14:paraId="7854EB05" w14:textId="77777777" w:rsidR="008E5FC8" w:rsidRPr="00B63065" w:rsidRDefault="00000000">
            <w:pPr>
              <w:spacing w:before="40" w:after="4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Trung tâm tư vấn pháp luật – Hội Luật gia thành phố Cần Thơ (Chi nhánh tại phường Cái Răng)</w:t>
            </w:r>
          </w:p>
        </w:tc>
        <w:tc>
          <w:tcPr>
            <w:tcW w:w="1984" w:type="dxa"/>
          </w:tcPr>
          <w:p w14:paraId="6CC922FD" w14:textId="77777777" w:rsidR="008E5FC8" w:rsidRPr="00B63065" w:rsidRDefault="008E5FC8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</w:p>
        </w:tc>
      </w:tr>
      <w:tr w:rsidR="00B63065" w:rsidRPr="00B63065" w14:paraId="3D2714EA" w14:textId="77777777">
        <w:tc>
          <w:tcPr>
            <w:tcW w:w="1101" w:type="dxa"/>
            <w:vAlign w:val="center"/>
          </w:tcPr>
          <w:p w14:paraId="4DF38514" w14:textId="77777777" w:rsidR="008E5FC8" w:rsidRPr="00B63065" w:rsidRDefault="008E5FC8">
            <w:pPr>
              <w:numPr>
                <w:ilvl w:val="0"/>
                <w:numId w:val="1"/>
              </w:numPr>
              <w:spacing w:before="40" w:after="40"/>
              <w:jc w:val="center"/>
              <w:rPr>
                <w:color w:val="000000" w:themeColor="text1"/>
              </w:rPr>
            </w:pPr>
          </w:p>
        </w:tc>
        <w:tc>
          <w:tcPr>
            <w:tcW w:w="3969" w:type="dxa"/>
          </w:tcPr>
          <w:p w14:paraId="12453965" w14:textId="77777777" w:rsidR="008E5FC8" w:rsidRPr="00B63065" w:rsidRDefault="00000000">
            <w:pPr>
              <w:spacing w:before="40" w:after="40"/>
              <w:ind w:firstLine="50"/>
              <w:jc w:val="center"/>
              <w:rPr>
                <w:color w:val="000000" w:themeColor="text1"/>
              </w:rPr>
            </w:pPr>
            <w:r w:rsidRPr="00B63065">
              <w:rPr>
                <w:b/>
                <w:bCs/>
                <w:color w:val="000000" w:themeColor="text1"/>
              </w:rPr>
              <w:t>Lê Quốc Trung</w:t>
            </w:r>
          </w:p>
          <w:p w14:paraId="04B7851A" w14:textId="77777777" w:rsidR="008E5FC8" w:rsidRPr="00B63065" w:rsidRDefault="00000000">
            <w:pPr>
              <w:spacing w:before="40" w:after="40"/>
              <w:ind w:firstLine="5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Sinh năm: 10/4/1966</w:t>
            </w:r>
          </w:p>
          <w:p w14:paraId="0F79ECC6" w14:textId="77777777" w:rsidR="008E5FC8" w:rsidRPr="00B63065" w:rsidRDefault="00000000">
            <w:pPr>
              <w:spacing w:before="40" w:after="40"/>
              <w:ind w:firstLine="5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Số thẻ tư vấn viên pháp luật số 51/TP-TVVPL</w:t>
            </w:r>
          </w:p>
        </w:tc>
        <w:tc>
          <w:tcPr>
            <w:tcW w:w="3118" w:type="dxa"/>
          </w:tcPr>
          <w:p w14:paraId="537D0F7E" w14:textId="77777777" w:rsidR="008E5FC8" w:rsidRPr="00B63065" w:rsidRDefault="00000000">
            <w:pPr>
              <w:spacing w:before="40" w:after="4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Trung tâm tư vấn pháp luật – Hội Luật gia thành phố Cần Thơ (Chi nhánh tại phường Cái Răng)</w:t>
            </w:r>
          </w:p>
        </w:tc>
        <w:tc>
          <w:tcPr>
            <w:tcW w:w="1984" w:type="dxa"/>
          </w:tcPr>
          <w:p w14:paraId="7FC82B03" w14:textId="77777777" w:rsidR="008E5FC8" w:rsidRPr="00B63065" w:rsidRDefault="008E5FC8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</w:p>
        </w:tc>
      </w:tr>
      <w:tr w:rsidR="00B63065" w:rsidRPr="00B63065" w14:paraId="36F2525D" w14:textId="77777777">
        <w:trPr>
          <w:trHeight w:val="1751"/>
        </w:trPr>
        <w:tc>
          <w:tcPr>
            <w:tcW w:w="1101" w:type="dxa"/>
            <w:vAlign w:val="center"/>
          </w:tcPr>
          <w:p w14:paraId="1F5A348B" w14:textId="77777777" w:rsidR="008E5FC8" w:rsidRPr="00B63065" w:rsidRDefault="008E5FC8">
            <w:pPr>
              <w:numPr>
                <w:ilvl w:val="0"/>
                <w:numId w:val="1"/>
              </w:numPr>
              <w:spacing w:before="40" w:after="40"/>
              <w:jc w:val="center"/>
              <w:rPr>
                <w:color w:val="000000" w:themeColor="text1"/>
              </w:rPr>
            </w:pPr>
          </w:p>
        </w:tc>
        <w:tc>
          <w:tcPr>
            <w:tcW w:w="3969" w:type="dxa"/>
          </w:tcPr>
          <w:p w14:paraId="629E82AC" w14:textId="77777777" w:rsidR="008E5FC8" w:rsidRPr="00B63065" w:rsidRDefault="00000000">
            <w:pPr>
              <w:spacing w:before="40" w:after="40"/>
              <w:ind w:firstLine="50"/>
              <w:jc w:val="center"/>
              <w:rPr>
                <w:color w:val="000000" w:themeColor="text1"/>
              </w:rPr>
            </w:pPr>
            <w:r w:rsidRPr="00B63065">
              <w:rPr>
                <w:b/>
                <w:bCs/>
                <w:color w:val="000000" w:themeColor="text1"/>
              </w:rPr>
              <w:t>Hà Ngọc Minh</w:t>
            </w:r>
          </w:p>
          <w:p w14:paraId="7607F9F1" w14:textId="77777777" w:rsidR="008E5FC8" w:rsidRPr="00B63065" w:rsidRDefault="00000000">
            <w:pPr>
              <w:spacing w:before="40" w:after="40"/>
              <w:ind w:firstLine="5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Sinh năm: 28/01/1965</w:t>
            </w:r>
          </w:p>
          <w:p w14:paraId="2B0C7D40" w14:textId="77777777" w:rsidR="008E5FC8" w:rsidRPr="00B63065" w:rsidRDefault="00000000">
            <w:pPr>
              <w:spacing w:before="40" w:after="40"/>
              <w:ind w:firstLine="5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Số thẻ tư vấn viên pháp luật số 49/TP-TVVPL</w:t>
            </w:r>
          </w:p>
        </w:tc>
        <w:tc>
          <w:tcPr>
            <w:tcW w:w="3118" w:type="dxa"/>
          </w:tcPr>
          <w:p w14:paraId="192DCCE8" w14:textId="77777777" w:rsidR="008E5FC8" w:rsidRPr="00B63065" w:rsidRDefault="00000000">
            <w:pPr>
              <w:spacing w:before="120" w:after="120"/>
              <w:jc w:val="both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Trung tâm tư vấn pháp luật – Hội Luật gia thành phố Cần Thơ (Chi nhánh tại quận Thốt Nốt)</w:t>
            </w:r>
          </w:p>
          <w:p w14:paraId="0D1A8CCB" w14:textId="77777777" w:rsidR="008E5FC8" w:rsidRPr="00B63065" w:rsidRDefault="008E5FC8">
            <w:pPr>
              <w:spacing w:before="40" w:after="40"/>
              <w:jc w:val="center"/>
              <w:rPr>
                <w:color w:val="000000" w:themeColor="text1"/>
              </w:rPr>
            </w:pPr>
          </w:p>
        </w:tc>
        <w:tc>
          <w:tcPr>
            <w:tcW w:w="1984" w:type="dxa"/>
          </w:tcPr>
          <w:p w14:paraId="4E97F72D" w14:textId="77777777" w:rsidR="008E5FC8" w:rsidRPr="00B63065" w:rsidRDefault="008E5FC8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</w:p>
        </w:tc>
      </w:tr>
      <w:tr w:rsidR="00B63065" w:rsidRPr="00B63065" w14:paraId="2253B5D6" w14:textId="77777777">
        <w:trPr>
          <w:trHeight w:val="1751"/>
        </w:trPr>
        <w:tc>
          <w:tcPr>
            <w:tcW w:w="1101" w:type="dxa"/>
            <w:vAlign w:val="center"/>
          </w:tcPr>
          <w:p w14:paraId="094E8B89" w14:textId="77777777" w:rsidR="008E5FC8" w:rsidRPr="00B63065" w:rsidRDefault="008E5FC8">
            <w:pPr>
              <w:numPr>
                <w:ilvl w:val="0"/>
                <w:numId w:val="1"/>
              </w:numPr>
              <w:spacing w:before="40" w:after="40"/>
              <w:jc w:val="center"/>
              <w:rPr>
                <w:color w:val="000000" w:themeColor="text1"/>
              </w:rPr>
            </w:pPr>
          </w:p>
        </w:tc>
        <w:tc>
          <w:tcPr>
            <w:tcW w:w="3969" w:type="dxa"/>
          </w:tcPr>
          <w:p w14:paraId="254BC0C4" w14:textId="77777777" w:rsidR="008E5FC8" w:rsidRPr="00B63065" w:rsidRDefault="00000000">
            <w:pPr>
              <w:spacing w:before="40" w:after="40"/>
              <w:ind w:firstLine="50"/>
              <w:jc w:val="center"/>
              <w:rPr>
                <w:color w:val="000000" w:themeColor="text1"/>
              </w:rPr>
            </w:pPr>
            <w:r w:rsidRPr="00B63065">
              <w:rPr>
                <w:b/>
                <w:bCs/>
                <w:color w:val="000000" w:themeColor="text1"/>
              </w:rPr>
              <w:t>Trang Hồng Thiên</w:t>
            </w:r>
            <w:r w:rsidRPr="00B63065">
              <w:rPr>
                <w:color w:val="000000" w:themeColor="text1"/>
              </w:rPr>
              <w:t xml:space="preserve"> </w:t>
            </w:r>
          </w:p>
          <w:p w14:paraId="662EE94E" w14:textId="77777777" w:rsidR="008E5FC8" w:rsidRPr="00B63065" w:rsidRDefault="00000000">
            <w:pPr>
              <w:spacing w:before="40" w:after="40"/>
              <w:ind w:firstLine="5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Sinh năm: 24/5/1980</w:t>
            </w:r>
          </w:p>
          <w:p w14:paraId="30B947D4" w14:textId="77777777" w:rsidR="008E5FC8" w:rsidRPr="00B63065" w:rsidRDefault="00000000">
            <w:pPr>
              <w:spacing w:before="40" w:after="40"/>
              <w:ind w:firstLine="5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Số thẻ tư vấn viên pháp luật số 56/TP-TVVPL</w:t>
            </w:r>
          </w:p>
        </w:tc>
        <w:tc>
          <w:tcPr>
            <w:tcW w:w="3118" w:type="dxa"/>
          </w:tcPr>
          <w:p w14:paraId="4F055878" w14:textId="77777777" w:rsidR="008E5FC8" w:rsidRPr="00B63065" w:rsidRDefault="00000000">
            <w:pPr>
              <w:tabs>
                <w:tab w:val="left" w:pos="8505"/>
              </w:tabs>
              <w:ind w:right="-29"/>
              <w:jc w:val="both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 xml:space="preserve">Trung tâm tư vấn pháp luật – Hội Luật gia thành phố Cần Thơ (Chi </w:t>
            </w:r>
            <w:proofErr w:type="gramStart"/>
            <w:r w:rsidRPr="00B63065">
              <w:rPr>
                <w:color w:val="000000" w:themeColor="text1"/>
              </w:rPr>
              <w:t>nhánh  tại</w:t>
            </w:r>
            <w:proofErr w:type="gramEnd"/>
            <w:r w:rsidRPr="00B63065">
              <w:rPr>
                <w:color w:val="000000" w:themeColor="text1"/>
              </w:rPr>
              <w:t xml:space="preserve"> phường An Bình)</w:t>
            </w:r>
          </w:p>
          <w:p w14:paraId="1B1FE63D" w14:textId="77777777" w:rsidR="008E5FC8" w:rsidRPr="00B63065" w:rsidRDefault="008E5FC8">
            <w:pPr>
              <w:spacing w:before="40" w:after="40"/>
              <w:jc w:val="center"/>
              <w:rPr>
                <w:color w:val="000000" w:themeColor="text1"/>
              </w:rPr>
            </w:pPr>
          </w:p>
        </w:tc>
        <w:tc>
          <w:tcPr>
            <w:tcW w:w="1984" w:type="dxa"/>
          </w:tcPr>
          <w:p w14:paraId="31D06231" w14:textId="77777777" w:rsidR="008E5FC8" w:rsidRPr="00B63065" w:rsidRDefault="008E5FC8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</w:p>
        </w:tc>
      </w:tr>
      <w:tr w:rsidR="00B63065" w:rsidRPr="00B63065" w14:paraId="0EED1952" w14:textId="77777777">
        <w:trPr>
          <w:trHeight w:val="1751"/>
        </w:trPr>
        <w:tc>
          <w:tcPr>
            <w:tcW w:w="1101" w:type="dxa"/>
            <w:vAlign w:val="center"/>
          </w:tcPr>
          <w:p w14:paraId="0073A9E3" w14:textId="77777777" w:rsidR="008E5FC8" w:rsidRPr="00B63065" w:rsidRDefault="008E5FC8">
            <w:pPr>
              <w:numPr>
                <w:ilvl w:val="0"/>
                <w:numId w:val="1"/>
              </w:numPr>
              <w:spacing w:before="40" w:after="40"/>
              <w:jc w:val="center"/>
              <w:rPr>
                <w:color w:val="000000" w:themeColor="text1"/>
              </w:rPr>
            </w:pPr>
          </w:p>
        </w:tc>
        <w:tc>
          <w:tcPr>
            <w:tcW w:w="3969" w:type="dxa"/>
          </w:tcPr>
          <w:p w14:paraId="70492674" w14:textId="77777777" w:rsidR="008E5FC8" w:rsidRPr="00B63065" w:rsidRDefault="00000000">
            <w:pPr>
              <w:tabs>
                <w:tab w:val="left" w:pos="8505"/>
              </w:tabs>
              <w:ind w:right="-29" w:firstLine="33"/>
              <w:jc w:val="center"/>
              <w:rPr>
                <w:color w:val="000000" w:themeColor="text1"/>
              </w:rPr>
            </w:pPr>
            <w:r w:rsidRPr="00B63065">
              <w:rPr>
                <w:b/>
                <w:bCs/>
                <w:color w:val="000000" w:themeColor="text1"/>
              </w:rPr>
              <w:t>Nguyễn Văn Tính</w:t>
            </w:r>
          </w:p>
          <w:p w14:paraId="41552ACD" w14:textId="77777777" w:rsidR="008E5FC8" w:rsidRPr="00B63065" w:rsidRDefault="00000000">
            <w:pPr>
              <w:tabs>
                <w:tab w:val="left" w:pos="8505"/>
              </w:tabs>
              <w:ind w:right="-29" w:firstLine="33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Sinh năm: 10/10/1972</w:t>
            </w:r>
          </w:p>
          <w:p w14:paraId="7B57C6D2" w14:textId="77777777" w:rsidR="008E5FC8" w:rsidRPr="00B63065" w:rsidRDefault="00000000">
            <w:pPr>
              <w:tabs>
                <w:tab w:val="left" w:pos="8505"/>
              </w:tabs>
              <w:ind w:right="-29" w:firstLine="33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Số thẻ tư vấn viên pháp luật số 59/TP-/TP-TVVPL</w:t>
            </w:r>
          </w:p>
        </w:tc>
        <w:tc>
          <w:tcPr>
            <w:tcW w:w="3118" w:type="dxa"/>
          </w:tcPr>
          <w:p w14:paraId="71736A03" w14:textId="77777777" w:rsidR="008E5FC8" w:rsidRPr="00B63065" w:rsidRDefault="00000000">
            <w:pPr>
              <w:tabs>
                <w:tab w:val="left" w:pos="8505"/>
              </w:tabs>
              <w:ind w:right="-29"/>
              <w:jc w:val="both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 xml:space="preserve">Trung tâm tư vấn pháp luật – Hội Luật gia thành phố Cần Thơ (Chi </w:t>
            </w:r>
            <w:proofErr w:type="gramStart"/>
            <w:r w:rsidRPr="00B63065">
              <w:rPr>
                <w:color w:val="000000" w:themeColor="text1"/>
              </w:rPr>
              <w:t>nhánh  tại</w:t>
            </w:r>
            <w:proofErr w:type="gramEnd"/>
            <w:r w:rsidRPr="00B63065">
              <w:rPr>
                <w:color w:val="000000" w:themeColor="text1"/>
              </w:rPr>
              <w:t xml:space="preserve"> phường An Bình)</w:t>
            </w:r>
          </w:p>
          <w:p w14:paraId="73B6DB84" w14:textId="77777777" w:rsidR="008E5FC8" w:rsidRPr="00B63065" w:rsidRDefault="008E5FC8">
            <w:pPr>
              <w:spacing w:before="40" w:after="40"/>
              <w:jc w:val="center"/>
              <w:rPr>
                <w:color w:val="000000" w:themeColor="text1"/>
              </w:rPr>
            </w:pPr>
          </w:p>
        </w:tc>
        <w:tc>
          <w:tcPr>
            <w:tcW w:w="1984" w:type="dxa"/>
          </w:tcPr>
          <w:p w14:paraId="49103C7B" w14:textId="77777777" w:rsidR="008E5FC8" w:rsidRPr="00B63065" w:rsidRDefault="008E5FC8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</w:p>
        </w:tc>
      </w:tr>
      <w:tr w:rsidR="00B63065" w:rsidRPr="00B63065" w14:paraId="39A3717A" w14:textId="77777777">
        <w:tc>
          <w:tcPr>
            <w:tcW w:w="1101" w:type="dxa"/>
            <w:vAlign w:val="center"/>
          </w:tcPr>
          <w:p w14:paraId="38F12213" w14:textId="77777777" w:rsidR="008E5FC8" w:rsidRPr="00B63065" w:rsidRDefault="008E5FC8">
            <w:pPr>
              <w:numPr>
                <w:ilvl w:val="0"/>
                <w:numId w:val="1"/>
              </w:numPr>
              <w:spacing w:before="40" w:after="40"/>
              <w:jc w:val="center"/>
              <w:rPr>
                <w:color w:val="000000" w:themeColor="text1"/>
              </w:rPr>
            </w:pPr>
          </w:p>
        </w:tc>
        <w:tc>
          <w:tcPr>
            <w:tcW w:w="3969" w:type="dxa"/>
          </w:tcPr>
          <w:p w14:paraId="15B51117" w14:textId="77777777" w:rsidR="008E5FC8" w:rsidRPr="00B63065" w:rsidRDefault="00000000">
            <w:pPr>
              <w:tabs>
                <w:tab w:val="left" w:pos="8505"/>
              </w:tabs>
              <w:ind w:right="-29" w:firstLine="33"/>
              <w:jc w:val="center"/>
              <w:rPr>
                <w:color w:val="000000" w:themeColor="text1"/>
              </w:rPr>
            </w:pPr>
            <w:r w:rsidRPr="00B63065">
              <w:rPr>
                <w:b/>
                <w:bCs/>
                <w:color w:val="000000" w:themeColor="text1"/>
              </w:rPr>
              <w:t>Đồng Thị Ngọc Hân</w:t>
            </w:r>
            <w:r w:rsidRPr="00B63065">
              <w:rPr>
                <w:color w:val="000000" w:themeColor="text1"/>
              </w:rPr>
              <w:t xml:space="preserve">; </w:t>
            </w:r>
          </w:p>
          <w:p w14:paraId="5E5D5F31" w14:textId="77777777" w:rsidR="008E5FC8" w:rsidRPr="00B63065" w:rsidRDefault="00000000">
            <w:pPr>
              <w:tabs>
                <w:tab w:val="left" w:pos="8505"/>
              </w:tabs>
              <w:ind w:right="-29" w:firstLine="33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Sinh năm: 10/8/1995</w:t>
            </w:r>
          </w:p>
          <w:p w14:paraId="3F19D1B6" w14:textId="77777777" w:rsidR="008E5FC8" w:rsidRPr="00B63065" w:rsidRDefault="00000000">
            <w:pPr>
              <w:tabs>
                <w:tab w:val="left" w:pos="8505"/>
              </w:tabs>
              <w:ind w:right="-29" w:firstLine="33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Thẻ tư vấn viên pháp luật số: 61/TP-TVVPL</w:t>
            </w:r>
          </w:p>
        </w:tc>
        <w:tc>
          <w:tcPr>
            <w:tcW w:w="3118" w:type="dxa"/>
          </w:tcPr>
          <w:p w14:paraId="5C8F1712" w14:textId="77777777" w:rsidR="008E5FC8" w:rsidRPr="00B63065" w:rsidRDefault="00000000">
            <w:pPr>
              <w:spacing w:before="40" w:after="4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 xml:space="preserve">Trung tâm tư vấn pháp luật – Hội Luật gia thành phố Cần Thơ </w:t>
            </w:r>
          </w:p>
        </w:tc>
        <w:tc>
          <w:tcPr>
            <w:tcW w:w="1984" w:type="dxa"/>
          </w:tcPr>
          <w:p w14:paraId="7874F337" w14:textId="77777777" w:rsidR="008E5FC8" w:rsidRPr="00B63065" w:rsidRDefault="008E5FC8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</w:p>
        </w:tc>
      </w:tr>
      <w:tr w:rsidR="00B63065" w:rsidRPr="00B63065" w14:paraId="5C1AD136" w14:textId="77777777">
        <w:tc>
          <w:tcPr>
            <w:tcW w:w="1101" w:type="dxa"/>
            <w:vAlign w:val="center"/>
          </w:tcPr>
          <w:p w14:paraId="4E452FC2" w14:textId="77777777" w:rsidR="008E5FC8" w:rsidRPr="00B63065" w:rsidRDefault="008E5FC8">
            <w:pPr>
              <w:numPr>
                <w:ilvl w:val="0"/>
                <w:numId w:val="1"/>
              </w:numPr>
              <w:spacing w:before="40" w:after="40"/>
              <w:jc w:val="center"/>
              <w:rPr>
                <w:color w:val="000000" w:themeColor="text1"/>
              </w:rPr>
            </w:pPr>
          </w:p>
        </w:tc>
        <w:tc>
          <w:tcPr>
            <w:tcW w:w="3969" w:type="dxa"/>
            <w:vAlign w:val="center"/>
          </w:tcPr>
          <w:p w14:paraId="4F460888" w14:textId="77777777" w:rsidR="008E5FC8" w:rsidRPr="00B63065" w:rsidRDefault="00000000">
            <w:pPr>
              <w:tabs>
                <w:tab w:val="left" w:pos="8505"/>
              </w:tabs>
              <w:ind w:right="-29" w:firstLine="33"/>
              <w:jc w:val="center"/>
              <w:rPr>
                <w:color w:val="000000" w:themeColor="text1"/>
              </w:rPr>
            </w:pPr>
            <w:r w:rsidRPr="00B63065">
              <w:rPr>
                <w:b/>
                <w:bCs/>
                <w:color w:val="000000" w:themeColor="text1"/>
              </w:rPr>
              <w:t>Phạm Thị Tuyết</w:t>
            </w:r>
          </w:p>
          <w:p w14:paraId="4CC22831" w14:textId="77777777" w:rsidR="008E5FC8" w:rsidRPr="00B630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5"/>
              </w:tabs>
              <w:spacing w:before="120" w:after="12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Sinh năm: 25/01/1968 Thẻ TVVPL số: 64/TP-TVVPL cấp ngày 21/02/2025</w:t>
            </w:r>
          </w:p>
        </w:tc>
        <w:tc>
          <w:tcPr>
            <w:tcW w:w="3118" w:type="dxa"/>
            <w:vAlign w:val="center"/>
          </w:tcPr>
          <w:p w14:paraId="4F8CB106" w14:textId="77777777" w:rsidR="008E5FC8" w:rsidRPr="00B63065" w:rsidRDefault="00000000">
            <w:pPr>
              <w:jc w:val="both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Trung tâm tư vấn pháp luật và bảo trợ tư pháp cho người nghèo tại thành phố Cần Thơ thuộc Hội Bảo trợ tư pháp cho người nghèo Việt Nam</w:t>
            </w:r>
          </w:p>
        </w:tc>
        <w:tc>
          <w:tcPr>
            <w:tcW w:w="1984" w:type="dxa"/>
          </w:tcPr>
          <w:p w14:paraId="6370091F" w14:textId="77777777" w:rsidR="008E5FC8" w:rsidRPr="00B63065" w:rsidRDefault="008E5FC8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</w:p>
        </w:tc>
      </w:tr>
      <w:tr w:rsidR="00B63065" w:rsidRPr="00B63065" w14:paraId="6AE11F65" w14:textId="77777777">
        <w:tc>
          <w:tcPr>
            <w:tcW w:w="1101" w:type="dxa"/>
            <w:vAlign w:val="center"/>
          </w:tcPr>
          <w:p w14:paraId="0BD8F47D" w14:textId="77777777" w:rsidR="008E5FC8" w:rsidRPr="00B63065" w:rsidRDefault="008E5FC8">
            <w:pPr>
              <w:numPr>
                <w:ilvl w:val="0"/>
                <w:numId w:val="1"/>
              </w:numPr>
              <w:spacing w:before="40" w:after="40"/>
              <w:jc w:val="center"/>
              <w:rPr>
                <w:color w:val="000000" w:themeColor="text1"/>
              </w:rPr>
            </w:pPr>
          </w:p>
        </w:tc>
        <w:tc>
          <w:tcPr>
            <w:tcW w:w="3969" w:type="dxa"/>
            <w:vAlign w:val="center"/>
          </w:tcPr>
          <w:p w14:paraId="1D281A28" w14:textId="77777777" w:rsidR="008E5FC8" w:rsidRPr="00B63065" w:rsidRDefault="00000000">
            <w:pPr>
              <w:spacing w:before="120" w:after="120"/>
              <w:jc w:val="center"/>
              <w:rPr>
                <w:color w:val="000000" w:themeColor="text1"/>
              </w:rPr>
            </w:pPr>
            <w:r w:rsidRPr="00B63065">
              <w:rPr>
                <w:b/>
                <w:bCs/>
                <w:color w:val="000000" w:themeColor="text1"/>
              </w:rPr>
              <w:t>Phạm Văn Đệ</w:t>
            </w:r>
          </w:p>
          <w:p w14:paraId="26803398" w14:textId="77777777" w:rsidR="008E5FC8" w:rsidRPr="00B63065" w:rsidRDefault="00000000">
            <w:pPr>
              <w:spacing w:before="120" w:after="12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lastRenderedPageBreak/>
              <w:t>Sinh năm: 03/4/1963</w:t>
            </w:r>
          </w:p>
          <w:p w14:paraId="1F481780" w14:textId="77777777" w:rsidR="008E5FC8" w:rsidRPr="00B63065" w:rsidRDefault="00000000">
            <w:pPr>
              <w:spacing w:before="120" w:after="12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Thẻ TVVPL số: 65/TP-TVVPL cấp ngày 21/02/2025</w:t>
            </w:r>
          </w:p>
          <w:p w14:paraId="2BBA55B4" w14:textId="77777777" w:rsidR="008E5FC8" w:rsidRPr="00B63065" w:rsidRDefault="008E5FC8">
            <w:pPr>
              <w:tabs>
                <w:tab w:val="left" w:pos="8505"/>
              </w:tabs>
              <w:ind w:right="-29" w:firstLine="33"/>
              <w:jc w:val="center"/>
              <w:rPr>
                <w:color w:val="000000" w:themeColor="text1"/>
              </w:rPr>
            </w:pPr>
          </w:p>
        </w:tc>
        <w:tc>
          <w:tcPr>
            <w:tcW w:w="3118" w:type="dxa"/>
            <w:vAlign w:val="center"/>
          </w:tcPr>
          <w:p w14:paraId="2676A9D1" w14:textId="77777777" w:rsidR="008E5FC8" w:rsidRPr="00B63065" w:rsidRDefault="00000000">
            <w:pPr>
              <w:jc w:val="both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lastRenderedPageBreak/>
              <w:t xml:space="preserve">Trung tâm tư vấn pháp luật và bảo trợ tư pháp cho </w:t>
            </w:r>
            <w:r w:rsidRPr="00B63065">
              <w:rPr>
                <w:color w:val="000000" w:themeColor="text1"/>
              </w:rPr>
              <w:lastRenderedPageBreak/>
              <w:t>người nghèo tại thành phố Cần Thơ thuộc Hội Bảo trợ tư pháp cho người nghèo Việt Nam</w:t>
            </w:r>
          </w:p>
        </w:tc>
        <w:tc>
          <w:tcPr>
            <w:tcW w:w="1984" w:type="dxa"/>
          </w:tcPr>
          <w:p w14:paraId="315D7F15" w14:textId="77777777" w:rsidR="008E5FC8" w:rsidRPr="00B63065" w:rsidRDefault="008E5FC8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</w:p>
        </w:tc>
      </w:tr>
      <w:tr w:rsidR="00B63065" w:rsidRPr="00B63065" w14:paraId="4EEE9A62" w14:textId="77777777">
        <w:tc>
          <w:tcPr>
            <w:tcW w:w="1101" w:type="dxa"/>
            <w:vAlign w:val="center"/>
          </w:tcPr>
          <w:p w14:paraId="597E4C91" w14:textId="77777777" w:rsidR="008E5FC8" w:rsidRPr="00B63065" w:rsidRDefault="008E5FC8">
            <w:pPr>
              <w:numPr>
                <w:ilvl w:val="0"/>
                <w:numId w:val="1"/>
              </w:numPr>
              <w:spacing w:before="40" w:after="40"/>
              <w:jc w:val="center"/>
              <w:rPr>
                <w:color w:val="000000" w:themeColor="text1"/>
              </w:rPr>
            </w:pPr>
          </w:p>
        </w:tc>
        <w:tc>
          <w:tcPr>
            <w:tcW w:w="3969" w:type="dxa"/>
            <w:vAlign w:val="center"/>
          </w:tcPr>
          <w:p w14:paraId="5D4C3FA6" w14:textId="77777777" w:rsidR="008E5FC8" w:rsidRPr="00B63065" w:rsidRDefault="00000000">
            <w:pPr>
              <w:spacing w:before="120" w:after="120"/>
              <w:jc w:val="center"/>
              <w:rPr>
                <w:color w:val="000000" w:themeColor="text1"/>
              </w:rPr>
            </w:pPr>
            <w:r w:rsidRPr="00B63065">
              <w:rPr>
                <w:b/>
                <w:bCs/>
                <w:color w:val="000000" w:themeColor="text1"/>
              </w:rPr>
              <w:t>Hoàng Minh Tiền</w:t>
            </w:r>
          </w:p>
          <w:p w14:paraId="5132AF80" w14:textId="77777777" w:rsidR="008E5FC8" w:rsidRPr="00B63065" w:rsidRDefault="00000000">
            <w:pPr>
              <w:spacing w:before="120" w:after="12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Sinh năm: 18/12/1988</w:t>
            </w:r>
          </w:p>
          <w:p w14:paraId="2083A66E" w14:textId="77777777" w:rsidR="008E5FC8" w:rsidRPr="00B63065" w:rsidRDefault="00000000">
            <w:pPr>
              <w:spacing w:before="120" w:after="12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Thẻ TVVPL số: 01/TP-TVVPL cấp ngày 29/7/2025</w:t>
            </w:r>
          </w:p>
        </w:tc>
        <w:tc>
          <w:tcPr>
            <w:tcW w:w="3118" w:type="dxa"/>
            <w:vAlign w:val="center"/>
          </w:tcPr>
          <w:p w14:paraId="75949722" w14:textId="77777777" w:rsidR="008E5FC8" w:rsidRPr="00B63065" w:rsidRDefault="00000000">
            <w:pPr>
              <w:jc w:val="both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Trung tâm tư vấn pháp luật - Hội Luật gia thành phố Cần Thơ (Chi nhánh tại xã Cờ Đỏ)</w:t>
            </w:r>
          </w:p>
        </w:tc>
        <w:tc>
          <w:tcPr>
            <w:tcW w:w="1984" w:type="dxa"/>
          </w:tcPr>
          <w:p w14:paraId="6076F700" w14:textId="77777777" w:rsidR="008E5FC8" w:rsidRPr="00B63065" w:rsidRDefault="008E5FC8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</w:p>
        </w:tc>
      </w:tr>
      <w:tr w:rsidR="00B63065" w:rsidRPr="00B63065" w14:paraId="6EBF223E" w14:textId="77777777">
        <w:tc>
          <w:tcPr>
            <w:tcW w:w="1101" w:type="dxa"/>
            <w:vAlign w:val="center"/>
          </w:tcPr>
          <w:p w14:paraId="32A58435" w14:textId="77777777" w:rsidR="008E5FC8" w:rsidRPr="00B63065" w:rsidRDefault="008E5FC8">
            <w:pPr>
              <w:numPr>
                <w:ilvl w:val="0"/>
                <w:numId w:val="1"/>
              </w:numPr>
              <w:spacing w:before="40" w:after="40"/>
              <w:jc w:val="center"/>
              <w:rPr>
                <w:color w:val="000000" w:themeColor="text1"/>
              </w:rPr>
            </w:pPr>
          </w:p>
        </w:tc>
        <w:tc>
          <w:tcPr>
            <w:tcW w:w="3969" w:type="dxa"/>
            <w:vAlign w:val="center"/>
          </w:tcPr>
          <w:p w14:paraId="12CDC098" w14:textId="77777777" w:rsidR="008E5FC8" w:rsidRPr="00B63065" w:rsidRDefault="00000000">
            <w:pPr>
              <w:spacing w:before="120" w:after="120"/>
              <w:jc w:val="center"/>
              <w:rPr>
                <w:color w:val="000000" w:themeColor="text1"/>
              </w:rPr>
            </w:pPr>
            <w:r w:rsidRPr="00B63065">
              <w:rPr>
                <w:b/>
                <w:bCs/>
                <w:color w:val="000000" w:themeColor="text1"/>
              </w:rPr>
              <w:t>Bùi Xuân Nam</w:t>
            </w:r>
          </w:p>
          <w:p w14:paraId="7A624ACD" w14:textId="77777777" w:rsidR="008E5FC8" w:rsidRPr="00B63065" w:rsidRDefault="00000000">
            <w:pPr>
              <w:spacing w:before="120" w:after="12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Sinh năm:</w:t>
            </w:r>
            <w:r w:rsidRPr="00B63065">
              <w:rPr>
                <w:b/>
                <w:bCs/>
                <w:color w:val="000000" w:themeColor="text1"/>
              </w:rPr>
              <w:t xml:space="preserve"> </w:t>
            </w:r>
            <w:r w:rsidRPr="00B63065">
              <w:rPr>
                <w:color w:val="000000" w:themeColor="text1"/>
              </w:rPr>
              <w:t>29/6/1961</w:t>
            </w:r>
          </w:p>
          <w:p w14:paraId="27DC9488" w14:textId="77777777" w:rsidR="008E5FC8" w:rsidRPr="00B63065" w:rsidRDefault="00000000">
            <w:pPr>
              <w:spacing w:before="120" w:after="12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Thẻ TVVPL số: 02/TP-TVVPL cấp ngày 29/7/2025</w:t>
            </w:r>
          </w:p>
        </w:tc>
        <w:tc>
          <w:tcPr>
            <w:tcW w:w="3118" w:type="dxa"/>
            <w:vAlign w:val="center"/>
          </w:tcPr>
          <w:p w14:paraId="543AFB33" w14:textId="77777777" w:rsidR="008E5FC8" w:rsidRPr="00B63065" w:rsidRDefault="00000000">
            <w:pPr>
              <w:jc w:val="both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Trung tâm tư vấn pháp luật - Hội Luật gia thành phố Cần Thơ (Chi nhánh tại xã Cờ Đỏ)</w:t>
            </w:r>
          </w:p>
        </w:tc>
        <w:tc>
          <w:tcPr>
            <w:tcW w:w="1984" w:type="dxa"/>
          </w:tcPr>
          <w:p w14:paraId="75C3AC8A" w14:textId="77777777" w:rsidR="008E5FC8" w:rsidRPr="00B63065" w:rsidRDefault="008E5FC8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</w:p>
        </w:tc>
      </w:tr>
      <w:tr w:rsidR="00B63065" w:rsidRPr="00B63065" w14:paraId="00D66F6D" w14:textId="77777777">
        <w:tc>
          <w:tcPr>
            <w:tcW w:w="1101" w:type="dxa"/>
            <w:vAlign w:val="center"/>
          </w:tcPr>
          <w:p w14:paraId="359184F5" w14:textId="77777777" w:rsidR="008E5FC8" w:rsidRPr="00B63065" w:rsidRDefault="00000000">
            <w:pPr>
              <w:spacing w:before="40" w:after="40"/>
              <w:ind w:left="720" w:hanging="36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28</w:t>
            </w:r>
          </w:p>
        </w:tc>
        <w:tc>
          <w:tcPr>
            <w:tcW w:w="3969" w:type="dxa"/>
            <w:vAlign w:val="center"/>
          </w:tcPr>
          <w:p w14:paraId="2AA67C27" w14:textId="77777777" w:rsidR="008E5FC8" w:rsidRPr="00B63065" w:rsidRDefault="00000000">
            <w:pPr>
              <w:spacing w:before="120" w:after="120"/>
              <w:jc w:val="center"/>
              <w:rPr>
                <w:b/>
                <w:bCs/>
                <w:color w:val="000000" w:themeColor="text1"/>
              </w:rPr>
            </w:pPr>
            <w:r w:rsidRPr="00B63065">
              <w:rPr>
                <w:b/>
                <w:bCs/>
                <w:color w:val="000000" w:themeColor="text1"/>
              </w:rPr>
              <w:t xml:space="preserve">Nguyễn Văn Mun </w:t>
            </w:r>
          </w:p>
          <w:p w14:paraId="4FF5B324" w14:textId="77777777" w:rsidR="008E5FC8" w:rsidRPr="00B63065" w:rsidRDefault="00000000">
            <w:pPr>
              <w:spacing w:before="120" w:after="12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Sinh năm: 14/10/1966</w:t>
            </w:r>
          </w:p>
          <w:p w14:paraId="1FE65727" w14:textId="77777777" w:rsidR="008E5FC8" w:rsidRPr="00B63065" w:rsidRDefault="00000000">
            <w:pPr>
              <w:spacing w:before="120" w:after="12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Thẻ TVVPL số: 05/TP-TVVPL</w:t>
            </w:r>
          </w:p>
          <w:p w14:paraId="62AA3C4C" w14:textId="77777777" w:rsidR="008E5FC8" w:rsidRPr="00B63065" w:rsidRDefault="00000000">
            <w:pPr>
              <w:spacing w:before="120" w:after="12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Cấp ngày: 09/4/2026</w:t>
            </w:r>
          </w:p>
        </w:tc>
        <w:tc>
          <w:tcPr>
            <w:tcW w:w="3118" w:type="dxa"/>
            <w:vAlign w:val="center"/>
          </w:tcPr>
          <w:p w14:paraId="37D8143D" w14:textId="77777777" w:rsidR="008E5FC8" w:rsidRPr="00B63065" w:rsidRDefault="00000000">
            <w:pPr>
              <w:jc w:val="both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 xml:space="preserve">Trung tâm tư vấn pháp luật - Hội luật gia thành phố Cần Thơ (Chi nhánh phường Tân </w:t>
            </w:r>
            <w:proofErr w:type="gramStart"/>
            <w:r w:rsidRPr="00B63065">
              <w:rPr>
                <w:color w:val="000000" w:themeColor="text1"/>
              </w:rPr>
              <w:t>An</w:t>
            </w:r>
            <w:proofErr w:type="gramEnd"/>
            <w:r w:rsidRPr="00B63065">
              <w:rPr>
                <w:color w:val="000000" w:themeColor="text1"/>
              </w:rPr>
              <w:t>)</w:t>
            </w:r>
          </w:p>
        </w:tc>
        <w:tc>
          <w:tcPr>
            <w:tcW w:w="1984" w:type="dxa"/>
          </w:tcPr>
          <w:p w14:paraId="778D3FD3" w14:textId="77777777" w:rsidR="008E5FC8" w:rsidRPr="00B63065" w:rsidRDefault="008E5FC8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</w:p>
        </w:tc>
      </w:tr>
      <w:tr w:rsidR="00B63065" w:rsidRPr="00B63065" w14:paraId="5C89FFA8" w14:textId="77777777">
        <w:tc>
          <w:tcPr>
            <w:tcW w:w="1101" w:type="dxa"/>
            <w:vAlign w:val="center"/>
          </w:tcPr>
          <w:p w14:paraId="3D7D601F" w14:textId="77777777" w:rsidR="008E5FC8" w:rsidRPr="00B63065" w:rsidRDefault="008E5FC8">
            <w:pPr>
              <w:numPr>
                <w:ilvl w:val="0"/>
                <w:numId w:val="1"/>
              </w:numPr>
              <w:spacing w:before="40" w:after="40"/>
              <w:jc w:val="center"/>
              <w:rPr>
                <w:color w:val="000000" w:themeColor="text1"/>
              </w:rPr>
            </w:pPr>
          </w:p>
        </w:tc>
        <w:tc>
          <w:tcPr>
            <w:tcW w:w="3969" w:type="dxa"/>
            <w:vAlign w:val="center"/>
          </w:tcPr>
          <w:p w14:paraId="0DDD4F98" w14:textId="77777777" w:rsidR="008E5FC8" w:rsidRPr="00B63065" w:rsidRDefault="00000000">
            <w:pPr>
              <w:spacing w:before="120" w:after="120"/>
              <w:jc w:val="center"/>
              <w:rPr>
                <w:color w:val="000000" w:themeColor="text1"/>
              </w:rPr>
            </w:pPr>
            <w:r w:rsidRPr="00B63065">
              <w:rPr>
                <w:b/>
                <w:bCs/>
                <w:color w:val="000000" w:themeColor="text1"/>
              </w:rPr>
              <w:t>Lê Nguyễn Hoài Thơ</w:t>
            </w:r>
          </w:p>
          <w:p w14:paraId="7E434059" w14:textId="77777777" w:rsidR="008E5FC8" w:rsidRPr="00B63065" w:rsidRDefault="00000000">
            <w:pPr>
              <w:spacing w:before="120" w:after="12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Sinh năm:</w:t>
            </w:r>
            <w:r w:rsidRPr="00B63065">
              <w:rPr>
                <w:b/>
                <w:bCs/>
                <w:color w:val="000000" w:themeColor="text1"/>
              </w:rPr>
              <w:t xml:space="preserve"> </w:t>
            </w:r>
            <w:r w:rsidRPr="00B63065">
              <w:rPr>
                <w:color w:val="000000" w:themeColor="text1"/>
              </w:rPr>
              <w:t>13/7/1982</w:t>
            </w:r>
          </w:p>
          <w:p w14:paraId="75089721" w14:textId="77777777" w:rsidR="008E5FC8" w:rsidRPr="00B63065" w:rsidRDefault="00000000">
            <w:pPr>
              <w:spacing w:before="120" w:after="12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Thẻ TVVPL số: 03/TP-TVVPL cấp ngày 13/8/2025</w:t>
            </w:r>
          </w:p>
        </w:tc>
        <w:tc>
          <w:tcPr>
            <w:tcW w:w="3118" w:type="dxa"/>
            <w:vAlign w:val="center"/>
          </w:tcPr>
          <w:p w14:paraId="659AD67B" w14:textId="77777777" w:rsidR="008E5FC8" w:rsidRPr="00B63065" w:rsidRDefault="00000000">
            <w:pPr>
              <w:jc w:val="both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Trung tâm Tư vấn pháp luật và Bảo trợ tư pháp cho người nghèo tại thành phố Cần Thơ</w:t>
            </w:r>
          </w:p>
        </w:tc>
        <w:tc>
          <w:tcPr>
            <w:tcW w:w="1984" w:type="dxa"/>
          </w:tcPr>
          <w:p w14:paraId="00231284" w14:textId="77777777" w:rsidR="008E5FC8" w:rsidRPr="00B63065" w:rsidRDefault="008E5FC8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</w:p>
        </w:tc>
      </w:tr>
      <w:tr w:rsidR="00B63065" w:rsidRPr="00B63065" w14:paraId="358714D5" w14:textId="77777777">
        <w:tc>
          <w:tcPr>
            <w:tcW w:w="1101" w:type="dxa"/>
            <w:vAlign w:val="center"/>
          </w:tcPr>
          <w:p w14:paraId="3521C898" w14:textId="77777777" w:rsidR="008E5FC8" w:rsidRPr="00B63065" w:rsidRDefault="008E5FC8">
            <w:pPr>
              <w:numPr>
                <w:ilvl w:val="0"/>
                <w:numId w:val="1"/>
              </w:numPr>
              <w:spacing w:before="40" w:after="40"/>
              <w:jc w:val="center"/>
              <w:rPr>
                <w:color w:val="000000" w:themeColor="text1"/>
              </w:rPr>
            </w:pPr>
          </w:p>
        </w:tc>
        <w:tc>
          <w:tcPr>
            <w:tcW w:w="3969" w:type="dxa"/>
            <w:vAlign w:val="center"/>
          </w:tcPr>
          <w:p w14:paraId="6C193B0B" w14:textId="77777777" w:rsidR="008E5FC8" w:rsidRPr="00B63065" w:rsidRDefault="00000000">
            <w:pPr>
              <w:spacing w:before="120" w:after="120"/>
              <w:jc w:val="center"/>
              <w:rPr>
                <w:color w:val="000000" w:themeColor="text1"/>
              </w:rPr>
            </w:pPr>
            <w:r w:rsidRPr="00B63065">
              <w:rPr>
                <w:b/>
                <w:bCs/>
                <w:color w:val="000000" w:themeColor="text1"/>
              </w:rPr>
              <w:t>Kiều Mi</w:t>
            </w:r>
          </w:p>
          <w:p w14:paraId="1EFB0E4F" w14:textId="77777777" w:rsidR="008E5FC8" w:rsidRPr="00B63065" w:rsidRDefault="00000000">
            <w:pPr>
              <w:spacing w:before="120" w:after="12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Thẻ TVVPL: 02/TP-TVVPL</w:t>
            </w:r>
          </w:p>
        </w:tc>
        <w:tc>
          <w:tcPr>
            <w:tcW w:w="3118" w:type="dxa"/>
            <w:vAlign w:val="center"/>
          </w:tcPr>
          <w:p w14:paraId="2060A32D" w14:textId="77777777" w:rsidR="008E5FC8" w:rsidRPr="00B63065" w:rsidRDefault="00000000">
            <w:pPr>
              <w:jc w:val="both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Trung tâm Tư vấn pháp luật – Trường Đại học Võ Trường Toản</w:t>
            </w:r>
          </w:p>
        </w:tc>
        <w:tc>
          <w:tcPr>
            <w:tcW w:w="1984" w:type="dxa"/>
          </w:tcPr>
          <w:p w14:paraId="3660AAD9" w14:textId="77777777" w:rsidR="008E5FC8" w:rsidRPr="00B63065" w:rsidRDefault="008E5FC8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</w:p>
        </w:tc>
      </w:tr>
      <w:tr w:rsidR="00B63065" w:rsidRPr="00B63065" w14:paraId="431E60A3" w14:textId="77777777">
        <w:tc>
          <w:tcPr>
            <w:tcW w:w="1101" w:type="dxa"/>
            <w:vAlign w:val="center"/>
          </w:tcPr>
          <w:p w14:paraId="1A370C98" w14:textId="77777777" w:rsidR="008E5FC8" w:rsidRPr="00B63065" w:rsidRDefault="008E5FC8">
            <w:pPr>
              <w:numPr>
                <w:ilvl w:val="0"/>
                <w:numId w:val="1"/>
              </w:numPr>
              <w:spacing w:before="40" w:after="40"/>
              <w:jc w:val="center"/>
              <w:rPr>
                <w:color w:val="000000" w:themeColor="text1"/>
              </w:rPr>
            </w:pPr>
          </w:p>
        </w:tc>
        <w:tc>
          <w:tcPr>
            <w:tcW w:w="3969" w:type="dxa"/>
            <w:vAlign w:val="center"/>
          </w:tcPr>
          <w:p w14:paraId="4CEAD532" w14:textId="77777777" w:rsidR="008E5FC8" w:rsidRPr="00B63065" w:rsidRDefault="00000000">
            <w:pPr>
              <w:spacing w:before="120" w:after="120"/>
              <w:jc w:val="center"/>
              <w:rPr>
                <w:color w:val="000000" w:themeColor="text1"/>
              </w:rPr>
            </w:pPr>
            <w:r w:rsidRPr="00B63065">
              <w:rPr>
                <w:b/>
                <w:bCs/>
                <w:color w:val="000000" w:themeColor="text1"/>
              </w:rPr>
              <w:t>Lý Ánh Linh</w:t>
            </w:r>
          </w:p>
          <w:p w14:paraId="6801BEEC" w14:textId="77777777" w:rsidR="008E5FC8" w:rsidRPr="00B63065" w:rsidRDefault="00000000">
            <w:pPr>
              <w:spacing w:before="120" w:after="12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Thẻ TVVPL: 03/TP-TVVPL</w:t>
            </w:r>
          </w:p>
        </w:tc>
        <w:tc>
          <w:tcPr>
            <w:tcW w:w="3118" w:type="dxa"/>
            <w:vAlign w:val="center"/>
          </w:tcPr>
          <w:p w14:paraId="260642D2" w14:textId="77777777" w:rsidR="008E5FC8" w:rsidRPr="00B63065" w:rsidRDefault="00000000">
            <w:pPr>
              <w:jc w:val="both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Trung tâm Tư vấn pháp luật – Trường Đại học Võ Trường Toản</w:t>
            </w:r>
          </w:p>
        </w:tc>
        <w:tc>
          <w:tcPr>
            <w:tcW w:w="1984" w:type="dxa"/>
          </w:tcPr>
          <w:p w14:paraId="593E3905" w14:textId="77777777" w:rsidR="008E5FC8" w:rsidRPr="00B63065" w:rsidRDefault="008E5FC8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</w:p>
        </w:tc>
      </w:tr>
      <w:tr w:rsidR="00B63065" w:rsidRPr="00B63065" w14:paraId="7DB9ABEC" w14:textId="77777777">
        <w:tc>
          <w:tcPr>
            <w:tcW w:w="1101" w:type="dxa"/>
            <w:vAlign w:val="center"/>
          </w:tcPr>
          <w:p w14:paraId="7F6E35A9" w14:textId="77777777" w:rsidR="008E5FC8" w:rsidRPr="00B63065" w:rsidRDefault="00000000">
            <w:pPr>
              <w:spacing w:before="40" w:after="40"/>
              <w:ind w:left="720" w:hanging="36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31.</w:t>
            </w:r>
          </w:p>
        </w:tc>
        <w:tc>
          <w:tcPr>
            <w:tcW w:w="3969" w:type="dxa"/>
            <w:vAlign w:val="center"/>
          </w:tcPr>
          <w:p w14:paraId="420D9C8A" w14:textId="77777777" w:rsidR="008E5FC8" w:rsidRPr="00B63065" w:rsidRDefault="00000000">
            <w:pPr>
              <w:spacing w:before="120" w:after="120"/>
              <w:jc w:val="center"/>
              <w:rPr>
                <w:b/>
                <w:bCs/>
                <w:color w:val="000000" w:themeColor="text1"/>
              </w:rPr>
            </w:pPr>
            <w:r w:rsidRPr="00B63065">
              <w:rPr>
                <w:b/>
                <w:bCs/>
                <w:color w:val="000000" w:themeColor="text1"/>
              </w:rPr>
              <w:t>Ngô Hoàng Giới</w:t>
            </w:r>
          </w:p>
          <w:p w14:paraId="1F3B359F" w14:textId="77777777" w:rsidR="008E5FC8" w:rsidRPr="00B63065" w:rsidRDefault="00000000">
            <w:pPr>
              <w:spacing w:before="120" w:after="120"/>
              <w:jc w:val="center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>Thẻ TVVPL: 04/TP-TVVPL</w:t>
            </w:r>
          </w:p>
        </w:tc>
        <w:tc>
          <w:tcPr>
            <w:tcW w:w="3118" w:type="dxa"/>
            <w:vAlign w:val="center"/>
          </w:tcPr>
          <w:p w14:paraId="3D84E649" w14:textId="77777777" w:rsidR="008E5FC8" w:rsidRPr="00B63065" w:rsidRDefault="00000000">
            <w:pPr>
              <w:jc w:val="both"/>
              <w:rPr>
                <w:color w:val="000000" w:themeColor="text1"/>
              </w:rPr>
            </w:pPr>
            <w:r w:rsidRPr="00B63065">
              <w:rPr>
                <w:color w:val="000000" w:themeColor="text1"/>
              </w:rPr>
              <w:t xml:space="preserve">Trung tâm Tư vấn pháp luật và Bảo trợ tư pháp cho người nghèo tại thành phố Cần Thơ </w:t>
            </w:r>
          </w:p>
        </w:tc>
        <w:tc>
          <w:tcPr>
            <w:tcW w:w="1984" w:type="dxa"/>
          </w:tcPr>
          <w:p w14:paraId="2E8349F9" w14:textId="77777777" w:rsidR="008E5FC8" w:rsidRPr="00B63065" w:rsidRDefault="008E5FC8">
            <w:pPr>
              <w:tabs>
                <w:tab w:val="right" w:pos="8607"/>
              </w:tabs>
              <w:spacing w:before="40" w:after="40"/>
              <w:jc w:val="center"/>
              <w:rPr>
                <w:color w:val="000000" w:themeColor="text1"/>
              </w:rPr>
            </w:pPr>
          </w:p>
        </w:tc>
      </w:tr>
    </w:tbl>
    <w:p w14:paraId="57056E1A" w14:textId="77777777" w:rsidR="008E5FC8" w:rsidRPr="00B63065" w:rsidRDefault="008E5FC8">
      <w:pPr>
        <w:tabs>
          <w:tab w:val="right" w:pos="8607"/>
        </w:tabs>
        <w:spacing w:before="40" w:after="40"/>
        <w:jc w:val="center"/>
        <w:rPr>
          <w:color w:val="000000" w:themeColor="text1"/>
        </w:rPr>
      </w:pPr>
    </w:p>
    <w:p w14:paraId="065DAE8B" w14:textId="77777777" w:rsidR="008E5FC8" w:rsidRPr="00B63065" w:rsidRDefault="008E5FC8">
      <w:pPr>
        <w:tabs>
          <w:tab w:val="right" w:pos="8607"/>
        </w:tabs>
        <w:spacing w:before="40" w:after="40"/>
        <w:jc w:val="center"/>
        <w:rPr>
          <w:color w:val="000000" w:themeColor="text1"/>
        </w:rPr>
      </w:pPr>
    </w:p>
    <w:p w14:paraId="52FDCED4" w14:textId="77777777" w:rsidR="008E5FC8" w:rsidRPr="00B63065" w:rsidRDefault="008E5FC8">
      <w:pPr>
        <w:tabs>
          <w:tab w:val="left" w:pos="1767"/>
        </w:tabs>
        <w:spacing w:before="40" w:after="40"/>
        <w:rPr>
          <w:color w:val="000000" w:themeColor="text1"/>
        </w:rPr>
      </w:pPr>
    </w:p>
    <w:p w14:paraId="6DF48E07" w14:textId="77777777" w:rsidR="008E5FC8" w:rsidRPr="00B63065" w:rsidRDefault="008E5FC8">
      <w:pPr>
        <w:tabs>
          <w:tab w:val="left" w:pos="1767"/>
        </w:tabs>
        <w:spacing w:before="40" w:after="40"/>
        <w:jc w:val="center"/>
        <w:rPr>
          <w:color w:val="000000" w:themeColor="text1"/>
        </w:rPr>
      </w:pPr>
    </w:p>
    <w:p w14:paraId="59F99BC7" w14:textId="77777777" w:rsidR="008E5FC8" w:rsidRPr="00B63065" w:rsidRDefault="008E5FC8">
      <w:pPr>
        <w:tabs>
          <w:tab w:val="left" w:pos="1767"/>
        </w:tabs>
        <w:spacing w:before="40" w:after="40"/>
        <w:jc w:val="center"/>
        <w:rPr>
          <w:color w:val="000000" w:themeColor="text1"/>
        </w:rPr>
      </w:pPr>
    </w:p>
    <w:p w14:paraId="57D9F73C" w14:textId="77777777" w:rsidR="008E5FC8" w:rsidRPr="00B63065" w:rsidRDefault="008E5FC8">
      <w:pPr>
        <w:tabs>
          <w:tab w:val="left" w:pos="1767"/>
        </w:tabs>
        <w:spacing w:before="40" w:after="40"/>
        <w:jc w:val="center"/>
        <w:rPr>
          <w:color w:val="000000" w:themeColor="text1"/>
        </w:rPr>
      </w:pPr>
    </w:p>
    <w:p w14:paraId="5FEE9FBF" w14:textId="77777777" w:rsidR="008E5FC8" w:rsidRPr="00B63065" w:rsidRDefault="008E5FC8">
      <w:pPr>
        <w:tabs>
          <w:tab w:val="left" w:pos="1767"/>
        </w:tabs>
        <w:spacing w:before="40" w:after="40"/>
        <w:jc w:val="center"/>
        <w:rPr>
          <w:color w:val="000000" w:themeColor="text1"/>
        </w:rPr>
      </w:pPr>
    </w:p>
    <w:p w14:paraId="60735241" w14:textId="77777777" w:rsidR="008E5FC8" w:rsidRPr="00B63065" w:rsidRDefault="008E5FC8">
      <w:pPr>
        <w:tabs>
          <w:tab w:val="left" w:pos="1767"/>
        </w:tabs>
        <w:spacing w:before="40" w:after="40"/>
        <w:jc w:val="center"/>
        <w:rPr>
          <w:color w:val="000000" w:themeColor="text1"/>
        </w:rPr>
      </w:pPr>
    </w:p>
    <w:p w14:paraId="432768B8" w14:textId="77777777" w:rsidR="008E5FC8" w:rsidRPr="00B63065" w:rsidRDefault="008E5FC8">
      <w:pPr>
        <w:tabs>
          <w:tab w:val="left" w:pos="1767"/>
        </w:tabs>
        <w:spacing w:before="40" w:after="40"/>
        <w:jc w:val="center"/>
        <w:rPr>
          <w:color w:val="000000" w:themeColor="text1"/>
        </w:rPr>
      </w:pPr>
    </w:p>
    <w:p w14:paraId="59E94444" w14:textId="77777777" w:rsidR="008E5FC8" w:rsidRPr="00B63065" w:rsidRDefault="008E5FC8">
      <w:pPr>
        <w:tabs>
          <w:tab w:val="left" w:pos="1767"/>
        </w:tabs>
        <w:spacing w:before="40" w:after="40"/>
        <w:jc w:val="center"/>
        <w:rPr>
          <w:color w:val="000000" w:themeColor="text1"/>
        </w:rPr>
      </w:pPr>
    </w:p>
    <w:p w14:paraId="64ECD458" w14:textId="77777777" w:rsidR="008E5FC8" w:rsidRPr="00B63065" w:rsidRDefault="008E5FC8">
      <w:pPr>
        <w:tabs>
          <w:tab w:val="left" w:pos="1767"/>
        </w:tabs>
        <w:spacing w:before="40" w:after="40"/>
        <w:jc w:val="center"/>
        <w:rPr>
          <w:color w:val="000000" w:themeColor="text1"/>
        </w:rPr>
      </w:pPr>
    </w:p>
    <w:p w14:paraId="6C9B2688" w14:textId="77777777" w:rsidR="008E5FC8" w:rsidRPr="00B63065" w:rsidRDefault="008E5FC8">
      <w:pPr>
        <w:tabs>
          <w:tab w:val="left" w:pos="1767"/>
        </w:tabs>
        <w:spacing w:before="40" w:after="40"/>
        <w:jc w:val="center"/>
        <w:rPr>
          <w:color w:val="000000" w:themeColor="text1"/>
        </w:rPr>
      </w:pPr>
    </w:p>
    <w:p w14:paraId="17222532" w14:textId="77777777" w:rsidR="008E5FC8" w:rsidRPr="00B63065" w:rsidRDefault="008E5FC8">
      <w:pPr>
        <w:tabs>
          <w:tab w:val="left" w:pos="1767"/>
        </w:tabs>
        <w:spacing w:before="40" w:after="40"/>
        <w:jc w:val="center"/>
        <w:rPr>
          <w:color w:val="000000" w:themeColor="text1"/>
        </w:rPr>
      </w:pPr>
    </w:p>
    <w:p w14:paraId="13F9B753" w14:textId="77777777" w:rsidR="008E5FC8" w:rsidRPr="00B63065" w:rsidRDefault="008E5FC8">
      <w:pPr>
        <w:tabs>
          <w:tab w:val="left" w:pos="1767"/>
        </w:tabs>
        <w:spacing w:before="40" w:after="40"/>
        <w:rPr>
          <w:color w:val="000000" w:themeColor="text1"/>
        </w:rPr>
      </w:pPr>
    </w:p>
    <w:p w14:paraId="6DFA9B8E" w14:textId="77777777" w:rsidR="008E5FC8" w:rsidRPr="00B63065" w:rsidRDefault="008E5FC8">
      <w:pPr>
        <w:spacing w:before="40" w:after="40"/>
        <w:rPr>
          <w:color w:val="000000" w:themeColor="text1"/>
        </w:rPr>
      </w:pPr>
    </w:p>
    <w:p w14:paraId="422E7D76" w14:textId="77777777" w:rsidR="008E5FC8" w:rsidRPr="00B63065" w:rsidRDefault="008E5FC8">
      <w:pPr>
        <w:rPr>
          <w:color w:val="000000" w:themeColor="text1"/>
        </w:rPr>
      </w:pPr>
    </w:p>
    <w:p w14:paraId="0C9000D8" w14:textId="77777777" w:rsidR="008E5FC8" w:rsidRPr="00B63065" w:rsidRDefault="008E5FC8">
      <w:pPr>
        <w:rPr>
          <w:color w:val="000000" w:themeColor="text1"/>
        </w:rPr>
      </w:pPr>
    </w:p>
    <w:p w14:paraId="0B7D244E" w14:textId="77777777" w:rsidR="008E5FC8" w:rsidRPr="00B63065" w:rsidRDefault="008E5FC8">
      <w:pPr>
        <w:rPr>
          <w:color w:val="000000" w:themeColor="text1"/>
        </w:rPr>
      </w:pPr>
    </w:p>
    <w:p w14:paraId="5AE682E6" w14:textId="77777777" w:rsidR="008E5FC8" w:rsidRPr="00B63065" w:rsidRDefault="008E5FC8">
      <w:pPr>
        <w:rPr>
          <w:color w:val="000000" w:themeColor="text1"/>
        </w:rPr>
      </w:pPr>
    </w:p>
    <w:p w14:paraId="5838A518" w14:textId="77777777" w:rsidR="008E5FC8" w:rsidRPr="00B63065" w:rsidRDefault="008E5FC8">
      <w:pPr>
        <w:rPr>
          <w:color w:val="000000" w:themeColor="text1"/>
        </w:rPr>
      </w:pPr>
    </w:p>
    <w:p w14:paraId="10226702" w14:textId="77777777" w:rsidR="008E5FC8" w:rsidRPr="00B63065" w:rsidRDefault="008E5FC8">
      <w:pPr>
        <w:rPr>
          <w:color w:val="000000" w:themeColor="text1"/>
        </w:rPr>
      </w:pPr>
    </w:p>
    <w:p w14:paraId="12D670AD" w14:textId="77777777" w:rsidR="008E5FC8" w:rsidRPr="00B63065" w:rsidRDefault="008E5FC8">
      <w:pPr>
        <w:rPr>
          <w:color w:val="000000" w:themeColor="text1"/>
        </w:rPr>
      </w:pPr>
    </w:p>
    <w:p w14:paraId="47AD521F" w14:textId="77777777" w:rsidR="008E5FC8" w:rsidRPr="00B63065" w:rsidRDefault="008E5FC8">
      <w:pPr>
        <w:rPr>
          <w:color w:val="000000" w:themeColor="text1"/>
        </w:rPr>
      </w:pPr>
    </w:p>
    <w:p w14:paraId="5F344EB8" w14:textId="77777777" w:rsidR="008E5FC8" w:rsidRPr="00B63065" w:rsidRDefault="008E5FC8">
      <w:pPr>
        <w:rPr>
          <w:color w:val="000000" w:themeColor="text1"/>
        </w:rPr>
      </w:pPr>
    </w:p>
    <w:p w14:paraId="74BCD26A" w14:textId="77777777" w:rsidR="008E5FC8" w:rsidRPr="00B63065" w:rsidRDefault="008E5FC8">
      <w:pPr>
        <w:rPr>
          <w:color w:val="000000" w:themeColor="text1"/>
        </w:rPr>
      </w:pPr>
    </w:p>
    <w:p w14:paraId="0AE12A17" w14:textId="77777777" w:rsidR="008E5FC8" w:rsidRPr="00B63065" w:rsidRDefault="008E5FC8">
      <w:pPr>
        <w:rPr>
          <w:color w:val="000000" w:themeColor="text1"/>
        </w:rPr>
      </w:pPr>
    </w:p>
    <w:p w14:paraId="7B187850" w14:textId="77777777" w:rsidR="008E5FC8" w:rsidRPr="00B63065" w:rsidRDefault="008E5FC8">
      <w:pPr>
        <w:rPr>
          <w:color w:val="000000" w:themeColor="text1"/>
        </w:rPr>
      </w:pPr>
    </w:p>
    <w:p w14:paraId="74CC8B99" w14:textId="77777777" w:rsidR="008E5FC8" w:rsidRPr="00B63065" w:rsidRDefault="008E5FC8">
      <w:pPr>
        <w:rPr>
          <w:color w:val="000000" w:themeColor="text1"/>
        </w:rPr>
      </w:pPr>
    </w:p>
    <w:p w14:paraId="66145435" w14:textId="77777777" w:rsidR="008E5FC8" w:rsidRPr="00B63065" w:rsidRDefault="008E5FC8">
      <w:pPr>
        <w:rPr>
          <w:color w:val="000000" w:themeColor="text1"/>
        </w:rPr>
      </w:pPr>
    </w:p>
    <w:p w14:paraId="34EF5730" w14:textId="77777777" w:rsidR="008E5FC8" w:rsidRPr="00B63065" w:rsidRDefault="008E5FC8">
      <w:pPr>
        <w:rPr>
          <w:color w:val="000000" w:themeColor="text1"/>
        </w:rPr>
      </w:pPr>
    </w:p>
    <w:p w14:paraId="5CF08F6C" w14:textId="77777777" w:rsidR="008E5FC8" w:rsidRPr="00B63065" w:rsidRDefault="008E5FC8">
      <w:pPr>
        <w:rPr>
          <w:color w:val="000000" w:themeColor="text1"/>
        </w:rPr>
      </w:pPr>
    </w:p>
    <w:p w14:paraId="13BB0AEA" w14:textId="77777777" w:rsidR="008E5FC8" w:rsidRPr="00B63065" w:rsidRDefault="00000000">
      <w:pPr>
        <w:tabs>
          <w:tab w:val="left" w:pos="2775"/>
        </w:tabs>
        <w:rPr>
          <w:color w:val="000000" w:themeColor="text1"/>
        </w:rPr>
      </w:pPr>
      <w:r w:rsidRPr="00B63065">
        <w:rPr>
          <w:color w:val="000000" w:themeColor="text1"/>
        </w:rPr>
        <w:tab/>
      </w:r>
    </w:p>
    <w:p w14:paraId="099E5CF9" w14:textId="77777777" w:rsidR="008E5FC8" w:rsidRPr="00B63065" w:rsidRDefault="008E5FC8">
      <w:pPr>
        <w:tabs>
          <w:tab w:val="left" w:pos="2775"/>
        </w:tabs>
        <w:rPr>
          <w:color w:val="000000" w:themeColor="text1"/>
        </w:rPr>
      </w:pPr>
    </w:p>
    <w:sectPr w:rsidR="008E5FC8" w:rsidRPr="00B63065">
      <w:pgSz w:w="16840" w:h="11907" w:orient="landscape"/>
      <w:pgMar w:top="1134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6484CBB1-2786-44C7-9CEC-781069BCEC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06447486-8B04-4A40-B61A-49802B3773C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2D4BB2F-C8F1-47B7-BFF1-FDBF32419D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37E0EC8-259E-480F-9163-D865D18435F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2B7DC3"/>
    <w:multiLevelType w:val="multilevel"/>
    <w:tmpl w:val="0BD69714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CA84C82"/>
    <w:multiLevelType w:val="multilevel"/>
    <w:tmpl w:val="9F66B3C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5507241C"/>
    <w:multiLevelType w:val="multilevel"/>
    <w:tmpl w:val="E0081882"/>
    <w:lvl w:ilvl="0">
      <w:start w:val="1"/>
      <w:numFmt w:val="upperRoman"/>
      <w:lvlText w:val="%1."/>
      <w:lvlJc w:val="left"/>
      <w:pPr>
        <w:ind w:left="1080" w:hanging="7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046684964">
    <w:abstractNumId w:val="1"/>
  </w:num>
  <w:num w:numId="2" w16cid:durableId="1427068907">
    <w:abstractNumId w:val="2"/>
  </w:num>
  <w:num w:numId="3" w16cid:durableId="19632274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5FC8"/>
    <w:rsid w:val="00464113"/>
    <w:rsid w:val="008E5FC8"/>
    <w:rsid w:val="00B63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970613"/>
  <w15:docId w15:val="{3B6E4BBB-2751-4BA2-A9C2-5BA66E0CD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DefaultParagraphFontParaCharCharCharCharChar">
    <w:name w:val="Default Paragraph Font Para Char Char Char Char Char"/>
    <w:pPr>
      <w:tabs>
        <w:tab w:val="left" w:pos="1152"/>
      </w:tabs>
      <w:suppressAutoHyphens/>
      <w:spacing w:before="120" w:after="120" w:line="312" w:lineRule="auto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position w:val="-1"/>
      <w:sz w:val="26"/>
      <w:szCs w:val="26"/>
      <w:lang w:val="en-US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">
    <w:name w:val="Char Char Char"/>
    <w:basedOn w:val="Normal"/>
    <w:next w:val="Normal"/>
    <w:pPr>
      <w:suppressAutoHyphens/>
      <w:spacing w:before="120" w:after="120" w:line="312" w:lineRule="auto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CharCharCharCharCharCharCharCharChar1Char">
    <w:name w:val="Char Char Char Char Char Char Char Char Char1 Char"/>
    <w:basedOn w:val="Normal"/>
    <w:next w:val="Normal"/>
    <w:pPr>
      <w:suppressAutoHyphens/>
      <w:spacing w:before="120" w:after="120" w:line="312" w:lineRule="auto"/>
      <w:ind w:leftChars="-1" w:left="-1" w:hangingChars="1" w:hanging="1"/>
      <w:textDirection w:val="btLr"/>
      <w:textAlignment w:val="top"/>
      <w:outlineLvl w:val="0"/>
    </w:pPr>
    <w:rPr>
      <w:position w:val="-1"/>
      <w:szCs w:val="22"/>
      <w:lang w:val="en-US"/>
    </w:rPr>
  </w:style>
  <w:style w:type="paragraph" w:styleId="ListParagraph">
    <w:name w:val="List Paragraph"/>
    <w:basedOn w:val="Normal"/>
    <w:pPr>
      <w:suppressAutoHyphens/>
      <w:spacing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sz w:val="24"/>
      <w:szCs w:val="24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O7XA+ItGlRvhFxBwCCcsj1ghtw==">CgMxLjA4AHIhMVJDcDFrTVF1N0Q2YVB6VW1QTnhTLURfLUxNX1pJTkVh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1253</Words>
  <Characters>7148</Characters>
  <Application>Microsoft Office Word</Application>
  <DocSecurity>0</DocSecurity>
  <Lines>59</Lines>
  <Paragraphs>16</Paragraphs>
  <ScaleCrop>false</ScaleCrop>
  <Company/>
  <LinksUpToDate>false</LinksUpToDate>
  <CharactersWithSpaces>8385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Dao Vinh Thuan</cp:lastModifiedBy>
  <cp:revision>2</cp:revision>
  <dcterms:created xsi:type="dcterms:W3CDTF">2025-11-25T02:27:00Z</dcterms:created>
  <dcterms:modified xsi:type="dcterms:W3CDTF">2026-07-13T21:27:00Z</dcterms:modified>
</cp:coreProperties>
</file>